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Gillet’s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2851E3AC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995464">
        <w:rPr>
          <w:rFonts w:ascii="Verdana" w:hAnsi="Verdana"/>
          <w:b/>
          <w:szCs w:val="18"/>
        </w:rPr>
        <w:t>4</w:t>
      </w:r>
    </w:p>
    <w:p w14:paraId="70FF7AE2" w14:textId="68031D59" w:rsidR="00680932" w:rsidRPr="00BB02C5" w:rsidRDefault="001F60B5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25"/>
        <w:gridCol w:w="2021"/>
        <w:gridCol w:w="1585"/>
        <w:gridCol w:w="1823"/>
        <w:gridCol w:w="5329"/>
      </w:tblGrid>
      <w:tr w:rsidR="00680932" w:rsidRPr="00BB02C5" w14:paraId="6BF33CE8" w14:textId="77777777" w:rsidTr="00C2157A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C2157A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7C46B8F7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1129A1FF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List from purple book</w:t>
            </w:r>
          </w:p>
          <w:p w14:paraId="5F8D5EAE" w14:textId="6D2F976C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1.</w:t>
            </w:r>
          </w:p>
          <w:p w14:paraId="458C2DFB" w14:textId="55D100EB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2.</w:t>
            </w:r>
          </w:p>
          <w:p w14:paraId="261E7ECD" w14:textId="4E1D2CC8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3.</w:t>
            </w:r>
          </w:p>
          <w:p w14:paraId="6181E9E9" w14:textId="504BE6B2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4.</w:t>
            </w:r>
          </w:p>
          <w:p w14:paraId="6F2E77CD" w14:textId="0ADE260A" w:rsidR="00680932" w:rsidRPr="00BB02C5" w:rsidRDefault="007842EC" w:rsidP="007842EC">
            <w:pPr>
              <w:rPr>
                <w:rFonts w:ascii="Verdana" w:hAnsi="Verdana"/>
                <w:b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D850E08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Give an opinion </w:t>
            </w:r>
          </w:p>
          <w:p w14:paraId="5B1701E4" w14:textId="77777777" w:rsidR="00680932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of your book.</w:t>
            </w:r>
          </w:p>
          <w:p w14:paraId="1CB07633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Reading Log</w:t>
            </w:r>
          </w:p>
          <w:p w14:paraId="57BFF84C" w14:textId="31D30A5D" w:rsidR="001D7559" w:rsidRPr="00BB02C5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signed every night.</w:t>
            </w:r>
            <w:bookmarkStart w:id="0" w:name="_GoBack"/>
            <w:bookmarkEnd w:id="0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7787A622" w:rsidR="003375A1" w:rsidRDefault="007842EC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Extra credit</w:t>
            </w:r>
          </w:p>
          <w:p w14:paraId="440C0C8A" w14:textId="073288CA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for doing Khan Academy </w:t>
            </w:r>
          </w:p>
          <w:p w14:paraId="363F4EEF" w14:textId="77777777" w:rsidR="00244FD4" w:rsidRDefault="00C54A21" w:rsidP="003B6E94">
            <w:pPr>
              <w:rPr>
                <w:rStyle w:val="coach-class-code"/>
                <w:b/>
                <w:bCs/>
              </w:rPr>
            </w:pPr>
            <w:r>
              <w:rPr>
                <w:rFonts w:ascii="Verdana" w:hAnsi="Verdana"/>
                <w:b/>
                <w:sz w:val="18"/>
              </w:rPr>
              <w:t>class code</w:t>
            </w:r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  <w:r w:rsidR="00244FD4">
              <w:rPr>
                <w:rStyle w:val="coach-class-code"/>
                <w:b/>
                <w:bCs/>
              </w:rPr>
              <w:t>NP452M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5C40250" w14:textId="3B998896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WordlyWise online</w:t>
            </w:r>
          </w:p>
          <w:p w14:paraId="73E6ACED" w14:textId="77777777" w:rsidR="00EC7CA0" w:rsidRDefault="001D7559" w:rsidP="003B6E94">
            <w:pPr>
              <w:rPr>
                <w:rFonts w:ascii="Verdana" w:hAnsi="Verdana"/>
                <w:b/>
                <w:sz w:val="18"/>
              </w:rPr>
            </w:pPr>
            <w:hyperlink r:id="rId5" w:history="1">
              <w:r w:rsidR="00EC7CA0" w:rsidRPr="000E66CB">
                <w:rPr>
                  <w:rStyle w:val="Hyperlink"/>
                  <w:rFonts w:ascii="Verdana" w:hAnsi="Verdana"/>
                  <w:b/>
                  <w:sz w:val="18"/>
                </w:rPr>
                <w:t>www.wordlywise.com</w:t>
              </w:r>
            </w:hyperlink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2957C6B" w14:textId="04450FEE" w:rsidR="00EC7CA0" w:rsidRPr="00BB02C5" w:rsidRDefault="009710D5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free resour</w:t>
            </w:r>
            <w:r w:rsidR="00EC7CA0">
              <w:rPr>
                <w:rFonts w:ascii="Verdana" w:hAnsi="Verdana"/>
                <w:b/>
                <w:sz w:val="18"/>
              </w:rPr>
              <w:t>ces</w:t>
            </w:r>
          </w:p>
        </w:tc>
      </w:tr>
      <w:tr w:rsidR="00680932" w:rsidRPr="00BB02C5" w14:paraId="2FCCFF60" w14:textId="77777777" w:rsidTr="00C2157A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38B34B5C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15FBD35F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1B0087D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and </w:t>
            </w:r>
            <w:r w:rsidR="00680932"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7F57" w14:textId="78254865" w:rsidR="00680932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427138">
              <w:rPr>
                <w:rFonts w:ascii="Verdana" w:hAnsi="Verdana"/>
                <w:sz w:val="16"/>
                <w:szCs w:val="16"/>
              </w:rPr>
              <w:t>mixed number</w:t>
            </w:r>
          </w:p>
          <w:p w14:paraId="2F0FC78A" w14:textId="34B5E6CE" w:rsidR="008C2E9E" w:rsidRDefault="008C2E9E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427138">
              <w:rPr>
                <w:rFonts w:ascii="Verdana" w:hAnsi="Verdana"/>
                <w:sz w:val="16"/>
                <w:szCs w:val="16"/>
              </w:rPr>
              <w:t xml:space="preserve">regroup fractions </w:t>
            </w:r>
          </w:p>
          <w:p w14:paraId="610A5432" w14:textId="3CAAE708" w:rsidR="0095360D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="00427138">
              <w:rPr>
                <w:rFonts w:ascii="Verdana" w:hAnsi="Verdana"/>
                <w:sz w:val="16"/>
                <w:szCs w:val="16"/>
              </w:rPr>
              <w:t>line plot</w:t>
            </w:r>
            <w:r w:rsidR="008C2E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410ED0" w14:textId="2CD48B6A" w:rsidR="00362726" w:rsidRDefault="008C2E9E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r w:rsidR="00427138">
              <w:rPr>
                <w:rFonts w:ascii="Verdana" w:hAnsi="Verdana"/>
                <w:sz w:val="16"/>
                <w:szCs w:val="16"/>
              </w:rPr>
              <w:t>estimate</w:t>
            </w:r>
          </w:p>
          <w:p w14:paraId="644CEBBC" w14:textId="07CADB59" w:rsidR="008C2E9E" w:rsidRPr="00BB02C5" w:rsidRDefault="008C2E9E" w:rsidP="00427138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r w:rsidR="00427138">
              <w:rPr>
                <w:rFonts w:ascii="Verdana" w:hAnsi="Verdana"/>
                <w:sz w:val="16"/>
                <w:szCs w:val="16"/>
              </w:rPr>
              <w:t>approximate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02716AC" w14:textId="77777777" w:rsidR="00680932" w:rsidRDefault="00995464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Give an opinion </w:t>
            </w:r>
          </w:p>
          <w:p w14:paraId="782BDDF2" w14:textId="6DB76722" w:rsidR="00995464" w:rsidRPr="00BB02C5" w:rsidRDefault="00995464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of your book. Find evidence to support your opinion.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103E" w14:textId="77777777" w:rsidR="009710D5" w:rsidRDefault="00427138" w:rsidP="00427138">
            <w:r>
              <w:t xml:space="preserve">Read Science Chapter on </w:t>
            </w:r>
          </w:p>
          <w:p w14:paraId="78469748" w14:textId="311586FF" w:rsidR="00427138" w:rsidRDefault="00427138" w:rsidP="00427138">
            <w:r>
              <w:t>Cellular Respiration</w:t>
            </w:r>
          </w:p>
          <w:p w14:paraId="34294F1E" w14:textId="3323DE9B" w:rsidR="00427138" w:rsidRPr="00BB02C5" w:rsidRDefault="00427138" w:rsidP="00427138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C2157A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4726A85B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0D69EFA2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10-15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3B6E94">
            <w:pPr>
              <w:rPr>
                <w:rFonts w:ascii="Verdana" w:hAnsi="Verdana"/>
                <w:sz w:val="18"/>
              </w:rPr>
            </w:pPr>
          </w:p>
          <w:p w14:paraId="2929C64E" w14:textId="565AD3B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78E1BA1F" w14:textId="7CB567C4" w:rsidR="00680932" w:rsidRPr="00BB02C5" w:rsidRDefault="007842E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4458C">
              <w:rPr>
                <w:rFonts w:ascii="Verdana" w:hAnsi="Verdana"/>
                <w:sz w:val="18"/>
              </w:rPr>
              <w:t>or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CED" w14:textId="541D042E" w:rsidR="00680932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11. </w:t>
            </w:r>
            <w:r w:rsidR="00427138">
              <w:rPr>
                <w:rFonts w:ascii="Verdana" w:hAnsi="Verdana"/>
                <w:b/>
                <w:bCs/>
                <w:sz w:val="18"/>
              </w:rPr>
              <w:t>diffusion</w:t>
            </w:r>
          </w:p>
          <w:p w14:paraId="33C3ECFA" w14:textId="6C8489DD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12. </w:t>
            </w:r>
            <w:r w:rsidR="00427138">
              <w:rPr>
                <w:rFonts w:ascii="Verdana" w:hAnsi="Verdana"/>
                <w:b/>
                <w:bCs/>
                <w:sz w:val="18"/>
              </w:rPr>
              <w:t>osmosis</w:t>
            </w:r>
          </w:p>
          <w:p w14:paraId="51F045FB" w14:textId="33A9D5A0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13.</w:t>
            </w:r>
            <w:r w:rsidR="008C2E9E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427138">
              <w:rPr>
                <w:rFonts w:ascii="Verdana" w:hAnsi="Verdana"/>
                <w:b/>
                <w:bCs/>
                <w:sz w:val="18"/>
              </w:rPr>
              <w:t>cellular</w:t>
            </w:r>
          </w:p>
          <w:p w14:paraId="15753C29" w14:textId="68A6334F" w:rsidR="00427138" w:rsidRDefault="00427138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respiration</w:t>
            </w:r>
          </w:p>
          <w:p w14:paraId="2E0B9B32" w14:textId="0C04B0C7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14. </w:t>
            </w:r>
            <w:r w:rsidR="00427138">
              <w:rPr>
                <w:rFonts w:ascii="Verdana" w:hAnsi="Verdana"/>
                <w:b/>
                <w:bCs/>
                <w:sz w:val="18"/>
              </w:rPr>
              <w:t>independent</w:t>
            </w:r>
          </w:p>
          <w:p w14:paraId="7BD87400" w14:textId="7F68F331" w:rsidR="00D4458C" w:rsidRPr="00BB02C5" w:rsidRDefault="00D4458C" w:rsidP="00427138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15. </w:t>
            </w:r>
            <w:r w:rsidR="00427138">
              <w:rPr>
                <w:rFonts w:ascii="Verdana" w:hAnsi="Verdana"/>
                <w:b/>
                <w:bCs/>
                <w:sz w:val="18"/>
              </w:rPr>
              <w:t>variable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C2157A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2FFC8222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0F1AD9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081D201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 w:rsidRPr="00BB02C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012390A" w14:textId="18EEC33C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r w:rsidR="00427138">
              <w:rPr>
                <w:rFonts w:ascii="Verdana" w:hAnsi="Verdana"/>
                <w:sz w:val="16"/>
                <w:szCs w:val="16"/>
              </w:rPr>
              <w:t>conjunction</w:t>
            </w:r>
          </w:p>
          <w:p w14:paraId="66230434" w14:textId="028421E5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17. </w:t>
            </w:r>
            <w:r w:rsidR="00427138">
              <w:rPr>
                <w:rFonts w:ascii="Verdana" w:hAnsi="Verdana"/>
                <w:sz w:val="16"/>
                <w:szCs w:val="16"/>
              </w:rPr>
              <w:t>preposition</w:t>
            </w:r>
          </w:p>
          <w:p w14:paraId="68653B58" w14:textId="1D0FF63A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18. </w:t>
            </w:r>
            <w:r w:rsidR="00427138">
              <w:rPr>
                <w:rFonts w:ascii="Verdana" w:hAnsi="Verdana"/>
                <w:sz w:val="16"/>
                <w:szCs w:val="16"/>
              </w:rPr>
              <w:t>predicate</w:t>
            </w:r>
          </w:p>
          <w:p w14:paraId="0EA293DC" w14:textId="43EADAC3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19. </w:t>
            </w:r>
            <w:r w:rsidR="00427138">
              <w:rPr>
                <w:rFonts w:ascii="Verdana" w:hAnsi="Verdana"/>
                <w:sz w:val="16"/>
                <w:szCs w:val="16"/>
              </w:rPr>
              <w:t>pronoun</w:t>
            </w:r>
          </w:p>
          <w:p w14:paraId="0E0F2030" w14:textId="15ABEACA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20. </w:t>
            </w:r>
            <w:r w:rsidR="00427138">
              <w:rPr>
                <w:rFonts w:ascii="Verdana" w:hAnsi="Verdana"/>
                <w:sz w:val="16"/>
                <w:szCs w:val="16"/>
              </w:rPr>
              <w:t>proper noun</w:t>
            </w:r>
          </w:p>
          <w:p w14:paraId="10ECDCC2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373983F6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7777777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Have three sharpened pencils ready everyday.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11076154" w14:textId="4DCCAD2B" w:rsidR="00A2510B" w:rsidRPr="00BB02C5" w:rsidRDefault="00601BB2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Back to School Night is on Tuesday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30C56"/>
    <w:rsid w:val="000A1A38"/>
    <w:rsid w:val="000C6586"/>
    <w:rsid w:val="001D7559"/>
    <w:rsid w:val="001F60B5"/>
    <w:rsid w:val="00206FE5"/>
    <w:rsid w:val="00244FD4"/>
    <w:rsid w:val="003375A1"/>
    <w:rsid w:val="00362726"/>
    <w:rsid w:val="003668EB"/>
    <w:rsid w:val="003833C6"/>
    <w:rsid w:val="00427138"/>
    <w:rsid w:val="004F3339"/>
    <w:rsid w:val="004F5DE9"/>
    <w:rsid w:val="0058318F"/>
    <w:rsid w:val="00601BB2"/>
    <w:rsid w:val="00633860"/>
    <w:rsid w:val="00680932"/>
    <w:rsid w:val="006813DD"/>
    <w:rsid w:val="006D1503"/>
    <w:rsid w:val="007842EC"/>
    <w:rsid w:val="008C2E9E"/>
    <w:rsid w:val="0095360D"/>
    <w:rsid w:val="00954D8C"/>
    <w:rsid w:val="009710D5"/>
    <w:rsid w:val="00973DE5"/>
    <w:rsid w:val="00995464"/>
    <w:rsid w:val="00A2510B"/>
    <w:rsid w:val="00BA0926"/>
    <w:rsid w:val="00C03651"/>
    <w:rsid w:val="00C2157A"/>
    <w:rsid w:val="00C54A21"/>
    <w:rsid w:val="00C655FB"/>
    <w:rsid w:val="00D30C01"/>
    <w:rsid w:val="00D4458C"/>
    <w:rsid w:val="00DD14DF"/>
    <w:rsid w:val="00EA461E"/>
    <w:rsid w:val="00EC7CA0"/>
    <w:rsid w:val="00F051E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lywi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9</cp:revision>
  <cp:lastPrinted>2015-09-08T00:56:00Z</cp:lastPrinted>
  <dcterms:created xsi:type="dcterms:W3CDTF">2015-09-12T23:44:00Z</dcterms:created>
  <dcterms:modified xsi:type="dcterms:W3CDTF">2015-09-13T00:12:00Z</dcterms:modified>
</cp:coreProperties>
</file>