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4A016D47" w:rsidR="00680932" w:rsidRPr="00BB02C5" w:rsidRDefault="00680932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 w:rsidRPr="00BB02C5">
        <w:rPr>
          <w:rFonts w:ascii="Verdana" w:hAnsi="Verdana"/>
          <w:b/>
          <w:bCs/>
          <w:sz w:val="32"/>
        </w:rPr>
        <w:t xml:space="preserve">Mrs. </w:t>
      </w:r>
      <w:proofErr w:type="spellStart"/>
      <w:r w:rsidRPr="00BB02C5">
        <w:rPr>
          <w:rFonts w:ascii="Verdana" w:hAnsi="Verdana"/>
          <w:b/>
          <w:bCs/>
          <w:sz w:val="32"/>
        </w:rPr>
        <w:t>Gillet’s</w:t>
      </w:r>
      <w:proofErr w:type="spellEnd"/>
      <w:r w:rsidRPr="00BB02C5">
        <w:rPr>
          <w:rFonts w:ascii="Verdana" w:hAnsi="Verdana"/>
          <w:b/>
          <w:bCs/>
          <w:sz w:val="32"/>
        </w:rPr>
        <w:t xml:space="preserve"> </w:t>
      </w:r>
      <w:r w:rsidR="00C655FB">
        <w:rPr>
          <w:rFonts w:ascii="Verdana" w:hAnsi="Verdana"/>
          <w:b/>
          <w:bCs/>
          <w:sz w:val="32"/>
        </w:rPr>
        <w:t>5th</w:t>
      </w:r>
      <w:r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22073538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7842EC">
        <w:rPr>
          <w:rFonts w:ascii="Verdana" w:hAnsi="Verdana"/>
          <w:b/>
          <w:szCs w:val="18"/>
        </w:rPr>
        <w:t>2</w:t>
      </w:r>
    </w:p>
    <w:p w14:paraId="70FF7AE2" w14:textId="68031D59" w:rsidR="00680932" w:rsidRPr="00BB02C5" w:rsidRDefault="001F60B5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25"/>
        <w:gridCol w:w="2021"/>
        <w:gridCol w:w="1585"/>
        <w:gridCol w:w="1823"/>
        <w:gridCol w:w="5329"/>
      </w:tblGrid>
      <w:tr w:rsidR="00680932" w:rsidRPr="00BB02C5" w14:paraId="6BF33CE8" w14:textId="77777777" w:rsidTr="00C2157A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3B6E9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3B6E9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  <w:tr w:rsidR="00680932" w:rsidRPr="00BB02C5" w14:paraId="2BD2DF20" w14:textId="77777777" w:rsidTr="00C2157A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E31" w14:textId="0C57A33A" w:rsidR="00680932" w:rsidRDefault="007842EC" w:rsidP="003B6E94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Labor Day</w:t>
            </w:r>
          </w:p>
          <w:p w14:paraId="12914FC9" w14:textId="77777777" w:rsidR="00680932" w:rsidRPr="00BB02C5" w:rsidRDefault="00680932" w:rsidP="004F5DE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5EAE" w14:textId="6D2F976C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1.</w:t>
            </w:r>
          </w:p>
          <w:p w14:paraId="458C2DFB" w14:textId="55D100EB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2.</w:t>
            </w:r>
          </w:p>
          <w:p w14:paraId="261E7ECD" w14:textId="4E1D2CC8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3.</w:t>
            </w:r>
          </w:p>
          <w:p w14:paraId="6181E9E9" w14:textId="504BE6B2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4.</w:t>
            </w:r>
          </w:p>
          <w:p w14:paraId="6F2E77CD" w14:textId="0ADE260A" w:rsidR="00680932" w:rsidRPr="00BB02C5" w:rsidRDefault="007842EC" w:rsidP="007842EC">
            <w:pPr>
              <w:rPr>
                <w:rFonts w:ascii="Verdana" w:hAnsi="Verdana"/>
                <w:b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F84C" w14:textId="2DE50D01" w:rsidR="00680932" w:rsidRPr="00BB02C5" w:rsidRDefault="00680932" w:rsidP="003375A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4D5" w14:textId="7787A622" w:rsidR="003375A1" w:rsidRDefault="007842EC" w:rsidP="003B6E9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Extra credit</w:t>
            </w:r>
          </w:p>
          <w:p w14:paraId="440C0C8A" w14:textId="073288CA" w:rsidR="003375A1" w:rsidRDefault="003375A1" w:rsidP="003B6E94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for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doing Khan Academy </w:t>
            </w:r>
          </w:p>
          <w:p w14:paraId="363F4EEF" w14:textId="77777777" w:rsidR="00244FD4" w:rsidRDefault="00C54A21" w:rsidP="003B6E94">
            <w:pPr>
              <w:rPr>
                <w:rStyle w:val="coach-class-code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class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code</w:t>
            </w:r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  <w:r w:rsidR="00244FD4">
              <w:rPr>
                <w:rStyle w:val="coach-class-code"/>
                <w:b/>
                <w:bCs/>
              </w:rPr>
              <w:t>NP452M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35C40250" w14:textId="3B998896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WordlyWise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online</w:t>
            </w:r>
          </w:p>
          <w:p w14:paraId="73E6ACED" w14:textId="77777777" w:rsidR="00EC7CA0" w:rsidRDefault="00954D8C" w:rsidP="003B6E94">
            <w:pPr>
              <w:rPr>
                <w:rFonts w:ascii="Verdana" w:hAnsi="Verdana"/>
                <w:b/>
                <w:sz w:val="18"/>
              </w:rPr>
            </w:pPr>
            <w:hyperlink r:id="rId5" w:history="1">
              <w:r w:rsidR="00EC7CA0" w:rsidRPr="000E66CB">
                <w:rPr>
                  <w:rStyle w:val="Hyperlink"/>
                  <w:rFonts w:ascii="Verdana" w:hAnsi="Verdana"/>
                  <w:b/>
                  <w:sz w:val="18"/>
                </w:rPr>
                <w:t>www.wordlywise.com</w:t>
              </w:r>
            </w:hyperlink>
            <w:r w:rsidR="00EC7CA0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32957C6B" w14:textId="04450FEE" w:rsidR="00EC7CA0" w:rsidRPr="00BB02C5" w:rsidRDefault="009710D5" w:rsidP="003B6E94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free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resour</w:t>
            </w:r>
            <w:r w:rsidR="00EC7CA0">
              <w:rPr>
                <w:rFonts w:ascii="Verdana" w:hAnsi="Verdana"/>
                <w:b/>
                <w:sz w:val="18"/>
              </w:rPr>
              <w:t>ces</w:t>
            </w:r>
          </w:p>
        </w:tc>
      </w:tr>
      <w:tr w:rsidR="00680932" w:rsidRPr="00BB02C5" w14:paraId="2FCCFF60" w14:textId="77777777" w:rsidTr="00C2157A">
        <w:trPr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4FF77193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07660C4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>6 to 10</w:t>
            </w:r>
          </w:p>
          <w:p w14:paraId="24A56E89" w14:textId="15FBD35F" w:rsidR="00680932" w:rsidRDefault="00680932" w:rsidP="003B6E94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BB02C5">
              <w:rPr>
                <w:rFonts w:ascii="Verdana" w:hAnsi="Verdana"/>
                <w:bCs/>
                <w:sz w:val="18"/>
              </w:rPr>
              <w:t>into</w:t>
            </w:r>
            <w:proofErr w:type="gramEnd"/>
            <w:r w:rsidRPr="00BB02C5">
              <w:rPr>
                <w:rFonts w:ascii="Verdana" w:hAnsi="Verdana"/>
                <w:bCs/>
                <w:sz w:val="18"/>
              </w:rPr>
              <w:t xml:space="preserve"> sentences</w:t>
            </w:r>
            <w:r w:rsidR="000A1A38"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611217E4" w14:textId="1B0087D9" w:rsidR="00680932" w:rsidRPr="00BB02C5" w:rsidRDefault="00D4458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and </w:t>
            </w:r>
            <w:r w:rsidR="00680932" w:rsidRPr="00BB02C5">
              <w:rPr>
                <w:rFonts w:ascii="Verdana" w:hAnsi="Verdana"/>
                <w:sz w:val="18"/>
              </w:rPr>
              <w:t>Revise</w:t>
            </w:r>
          </w:p>
          <w:p w14:paraId="0E2B6C69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Paragraph</w:t>
            </w:r>
          </w:p>
          <w:p w14:paraId="32EA9EC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 journal</w:t>
            </w:r>
          </w:p>
          <w:p w14:paraId="5AED4826" w14:textId="77777777" w:rsidR="00680932" w:rsidRPr="00BB02C5" w:rsidRDefault="00680932" w:rsidP="003B6E94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7F57" w14:textId="75A69439" w:rsidR="00680932" w:rsidRDefault="00680932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proofErr w:type="gramStart"/>
            <w:r w:rsidR="008C2E9E">
              <w:rPr>
                <w:rFonts w:ascii="Verdana" w:hAnsi="Verdana"/>
                <w:sz w:val="16"/>
                <w:szCs w:val="16"/>
              </w:rPr>
              <w:t>narrator</w:t>
            </w:r>
            <w:proofErr w:type="gramEnd"/>
            <w:r w:rsidR="008C2E9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0FC78A" w14:textId="0B66BE98" w:rsidR="008C2E9E" w:rsidRDefault="008C2E9E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narrative</w:t>
            </w:r>
            <w:proofErr w:type="gramEnd"/>
          </w:p>
          <w:p w14:paraId="610A5432" w14:textId="7227AB62" w:rsidR="0095360D" w:rsidRDefault="00680932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proofErr w:type="gramStart"/>
            <w:r w:rsidR="008C2E9E">
              <w:rPr>
                <w:rFonts w:ascii="Verdana" w:hAnsi="Verdana"/>
                <w:sz w:val="16"/>
                <w:szCs w:val="16"/>
              </w:rPr>
              <w:t>empathy</w:t>
            </w:r>
            <w:proofErr w:type="gramEnd"/>
            <w:r w:rsidR="008C2E9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410ED0" w14:textId="764AFED1" w:rsidR="00362726" w:rsidRDefault="008C2E9E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common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factor</w:t>
            </w:r>
          </w:p>
          <w:p w14:paraId="644CEBBC" w14:textId="361EA072" w:rsidR="008C2E9E" w:rsidRPr="00BB02C5" w:rsidRDefault="008C2E9E" w:rsidP="008C2E9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equivalent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fraction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2124AFE2" w14:textId="7EA83816" w:rsidR="003375A1" w:rsidRPr="00530DA1" w:rsidRDefault="003375A1" w:rsidP="003375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Make inquir</w:t>
            </w:r>
            <w:r w:rsidR="006D150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es </w:t>
            </w:r>
          </w:p>
          <w:p w14:paraId="782BDDF2" w14:textId="177C245B" w:rsidR="00680932" w:rsidRPr="00BB02C5" w:rsidRDefault="003375A1" w:rsidP="003375A1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on</w:t>
            </w:r>
            <w:proofErr w:type="gramEnd"/>
            <w:r>
              <w:rPr>
                <w:rFonts w:ascii="Verdana" w:hAnsi="Verdana"/>
                <w:sz w:val="18"/>
              </w:rPr>
              <w:t xml:space="preserve"> paper, then answer them.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C11F" w14:textId="1D1A3A8C" w:rsidR="009710D5" w:rsidRDefault="009710D5" w:rsidP="003B6E94">
            <w:r>
              <w:t>Quiz yourself on cells</w:t>
            </w:r>
          </w:p>
          <w:p w14:paraId="1244C835" w14:textId="03BDD591" w:rsidR="009710D5" w:rsidRDefault="009710D5" w:rsidP="003B6E94">
            <w:pPr>
              <w:rPr>
                <w:rFonts w:ascii="Verdana" w:hAnsi="Verdana"/>
                <w:b/>
                <w:sz w:val="18"/>
              </w:rPr>
            </w:pPr>
            <w:hyperlink r:id="rId6" w:history="1">
              <w:r w:rsidRPr="000E66CB">
                <w:rPr>
                  <w:rStyle w:val="Hyperlink"/>
                  <w:rFonts w:ascii="Verdana" w:hAnsi="Verdana"/>
                  <w:b/>
                  <w:sz w:val="18"/>
                </w:rPr>
                <w:t>http://www.eduplace.com/science/hmsc/ca/5/</w:t>
              </w:r>
            </w:hyperlink>
          </w:p>
          <w:p w14:paraId="24B6BAFF" w14:textId="77777777" w:rsidR="009710D5" w:rsidRDefault="009710D5" w:rsidP="003B6E94">
            <w:pPr>
              <w:rPr>
                <w:rFonts w:ascii="Verdana" w:hAnsi="Verdana"/>
                <w:b/>
                <w:sz w:val="18"/>
              </w:rPr>
            </w:pPr>
          </w:p>
          <w:p w14:paraId="798A78D1" w14:textId="6E561CBD" w:rsidR="009710D5" w:rsidRDefault="009710D5" w:rsidP="003B6E94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unit</w:t>
            </w:r>
            <w:proofErr w:type="gramEnd"/>
            <w:r>
              <w:rPr>
                <w:rFonts w:ascii="Verdana" w:hAnsi="Verdana"/>
                <w:b/>
                <w:sz w:val="18"/>
              </w:rPr>
              <w:t xml:space="preserve"> A, click on vocab games, crossword puzzle</w:t>
            </w:r>
          </w:p>
          <w:p w14:paraId="34294F1E" w14:textId="3323DE9B" w:rsidR="009710D5" w:rsidRPr="00BB02C5" w:rsidRDefault="009710D5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597AA7D" w14:textId="77777777" w:rsidTr="00C2157A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5049D04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3B6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0D69EFA2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>
              <w:rPr>
                <w:rFonts w:ascii="Verdana" w:hAnsi="Verdana"/>
                <w:bCs/>
                <w:sz w:val="18"/>
              </w:rPr>
              <w:t>10-15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BB02C5">
              <w:rPr>
                <w:rFonts w:ascii="Verdana" w:hAnsi="Verdana"/>
                <w:bCs/>
                <w:sz w:val="18"/>
              </w:rPr>
              <w:t>into</w:t>
            </w:r>
            <w:proofErr w:type="gramEnd"/>
            <w:r w:rsidRPr="00BB02C5">
              <w:rPr>
                <w:rFonts w:ascii="Verdana" w:hAnsi="Verdana"/>
                <w:bCs/>
                <w:sz w:val="18"/>
              </w:rPr>
              <w:t xml:space="preserve">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3B6E94">
            <w:pPr>
              <w:rPr>
                <w:rFonts w:ascii="Verdana" w:hAnsi="Verdana"/>
                <w:sz w:val="18"/>
              </w:rPr>
            </w:pPr>
          </w:p>
          <w:p w14:paraId="2929C64E" w14:textId="565AD3B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78E1BA1F" w14:textId="7CB567C4" w:rsidR="00680932" w:rsidRPr="00BB02C5" w:rsidRDefault="007842EC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D4458C">
              <w:rPr>
                <w:rFonts w:ascii="Verdana" w:hAnsi="Verdana"/>
                <w:sz w:val="18"/>
              </w:rPr>
              <w:t>or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80932" w:rsidRPr="00BB02C5">
              <w:rPr>
                <w:rFonts w:ascii="Verdana" w:hAnsi="Verdana"/>
                <w:sz w:val="18"/>
              </w:rPr>
              <w:t>Practice Quiz</w:t>
            </w:r>
          </w:p>
          <w:p w14:paraId="06AE3884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Thursday</w:t>
            </w:r>
          </w:p>
          <w:p w14:paraId="64BAE02A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CED" w14:textId="3179CB01" w:rsidR="00680932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11. </w:t>
            </w:r>
            <w:proofErr w:type="gramStart"/>
            <w:r w:rsidR="008C2E9E">
              <w:rPr>
                <w:rFonts w:ascii="Verdana" w:hAnsi="Verdana"/>
                <w:b/>
                <w:bCs/>
                <w:sz w:val="18"/>
              </w:rPr>
              <w:t>inquiry</w:t>
            </w:r>
            <w:proofErr w:type="gramEnd"/>
          </w:p>
          <w:p w14:paraId="33C3ECFA" w14:textId="145B8A6E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12. </w:t>
            </w:r>
            <w:proofErr w:type="gramStart"/>
            <w:r w:rsidR="008C2E9E">
              <w:rPr>
                <w:rFonts w:ascii="Verdana" w:hAnsi="Verdana"/>
                <w:b/>
                <w:bCs/>
                <w:sz w:val="18"/>
              </w:rPr>
              <w:t>inference</w:t>
            </w:r>
            <w:proofErr w:type="gramEnd"/>
          </w:p>
          <w:p w14:paraId="51F045FB" w14:textId="50844695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13.</w:t>
            </w:r>
            <w:r w:rsidR="008C2E9E">
              <w:rPr>
                <w:rFonts w:ascii="Verdana" w:hAnsi="Verdana"/>
                <w:b/>
                <w:bCs/>
                <w:sz w:val="18"/>
              </w:rPr>
              <w:t xml:space="preserve"> </w:t>
            </w:r>
            <w:proofErr w:type="gramStart"/>
            <w:r w:rsidR="008C2E9E">
              <w:rPr>
                <w:rFonts w:ascii="Verdana" w:hAnsi="Verdana"/>
                <w:b/>
                <w:bCs/>
                <w:sz w:val="18"/>
              </w:rPr>
              <w:t>evaluation</w:t>
            </w:r>
            <w:proofErr w:type="gramEnd"/>
          </w:p>
          <w:p w14:paraId="2E0B9B32" w14:textId="4B2A3401" w:rsidR="00D4458C" w:rsidRDefault="00D4458C" w:rsidP="00D4458C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14. </w:t>
            </w:r>
            <w:proofErr w:type="gramStart"/>
            <w:r w:rsidR="008C2E9E">
              <w:rPr>
                <w:rFonts w:ascii="Verdana" w:hAnsi="Verdana"/>
                <w:b/>
                <w:bCs/>
                <w:sz w:val="18"/>
              </w:rPr>
              <w:t>hypothesis</w:t>
            </w:r>
            <w:proofErr w:type="gramEnd"/>
          </w:p>
          <w:p w14:paraId="7BD87400" w14:textId="55D2EADF" w:rsidR="00D4458C" w:rsidRPr="00BB02C5" w:rsidRDefault="00D4458C" w:rsidP="008C2E9E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15. </w:t>
            </w:r>
            <w:proofErr w:type="gramStart"/>
            <w:r w:rsidR="008C2E9E">
              <w:rPr>
                <w:rFonts w:ascii="Verdana" w:hAnsi="Verdana"/>
                <w:b/>
                <w:bCs/>
                <w:sz w:val="18"/>
              </w:rPr>
              <w:t>procedure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554B1E2F" w:rsidR="00680932" w:rsidRPr="00BB02C5" w:rsidRDefault="00EC7CA0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Summarize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08FB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 xml:space="preserve">Spelling/ </w:t>
            </w:r>
          </w:p>
          <w:p w14:paraId="68F14F10" w14:textId="7D3F360C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  <w:szCs w:val="18"/>
              </w:rPr>
              <w:t>Vocab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0C72F667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</w:p>
          <w:p w14:paraId="31637BE0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Practice </w:t>
            </w:r>
            <w:r w:rsidRPr="00BB02C5">
              <w:rPr>
                <w:rFonts w:ascii="Verdana" w:hAnsi="Verdana"/>
                <w:sz w:val="18"/>
              </w:rPr>
              <w:t xml:space="preserve">Quiz </w:t>
            </w:r>
          </w:p>
          <w:p w14:paraId="50940B87" w14:textId="134EF4C9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On</w:t>
            </w:r>
            <w:r>
              <w:rPr>
                <w:rFonts w:ascii="Verdana" w:hAnsi="Verdana"/>
                <w:sz w:val="18"/>
              </w:rPr>
              <w:t xml:space="preserve"> Thursday</w:t>
            </w:r>
          </w:p>
          <w:p w14:paraId="5A8B1B00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C2157A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0E4DABA7" w:rsidR="00680932" w:rsidRPr="00BB02C5" w:rsidRDefault="00680932" w:rsidP="003B6E94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77777777" w:rsidR="00680932" w:rsidRPr="00BB02C5" w:rsidRDefault="00680932" w:rsidP="003B6E9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70F1AD92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1646297F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</w:p>
          <w:p w14:paraId="1CB2A7BC" w14:textId="77777777" w:rsidR="00680932" w:rsidRPr="00BB02C5" w:rsidRDefault="00680932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Final </w:t>
            </w:r>
            <w:r w:rsidRPr="00BB02C5">
              <w:rPr>
                <w:rFonts w:ascii="Verdana" w:hAnsi="Verdana"/>
                <w:sz w:val="18"/>
              </w:rPr>
              <w:t>Quiz Friday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081D201C" w:rsidR="00680932" w:rsidRDefault="00680932" w:rsidP="003B6E94">
            <w:pPr>
              <w:rPr>
                <w:rFonts w:ascii="Verdana" w:hAnsi="Verdana"/>
                <w:sz w:val="16"/>
                <w:szCs w:val="16"/>
              </w:rPr>
            </w:pPr>
            <w:r w:rsidRPr="00BB02C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012390A" w14:textId="09F1198B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 </w:t>
            </w:r>
            <w:proofErr w:type="gramStart"/>
            <w:r w:rsidR="008C2E9E">
              <w:rPr>
                <w:rFonts w:ascii="Verdana" w:hAnsi="Verdana"/>
                <w:sz w:val="16"/>
                <w:szCs w:val="16"/>
              </w:rPr>
              <w:t>conclusion</w:t>
            </w:r>
            <w:proofErr w:type="gramEnd"/>
          </w:p>
          <w:p w14:paraId="66230434" w14:textId="62D5E907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17. </w:t>
            </w:r>
            <w:proofErr w:type="gramStart"/>
            <w:r w:rsidR="008C2E9E">
              <w:rPr>
                <w:rFonts w:ascii="Verdana" w:hAnsi="Verdana"/>
                <w:sz w:val="16"/>
                <w:szCs w:val="16"/>
              </w:rPr>
              <w:t>observation</w:t>
            </w:r>
            <w:proofErr w:type="gramEnd"/>
          </w:p>
          <w:p w14:paraId="68653B58" w14:textId="5F2DB5C0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18. </w:t>
            </w:r>
            <w:proofErr w:type="gramStart"/>
            <w:r w:rsidR="008C2E9E">
              <w:rPr>
                <w:rFonts w:ascii="Verdana" w:hAnsi="Verdana"/>
                <w:sz w:val="16"/>
                <w:szCs w:val="16"/>
              </w:rPr>
              <w:t>engineering</w:t>
            </w:r>
            <w:proofErr w:type="gramEnd"/>
          </w:p>
          <w:p w14:paraId="0EA293DC" w14:textId="2E5A1042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19. </w:t>
            </w:r>
            <w:proofErr w:type="gramStart"/>
            <w:r w:rsidR="008C2E9E">
              <w:rPr>
                <w:rFonts w:ascii="Verdana" w:hAnsi="Verdana"/>
                <w:sz w:val="16"/>
                <w:szCs w:val="16"/>
              </w:rPr>
              <w:t>multiplier</w:t>
            </w:r>
            <w:proofErr w:type="gramEnd"/>
          </w:p>
          <w:p w14:paraId="0E0F2030" w14:textId="2245FC28" w:rsidR="00D4458C" w:rsidRDefault="00D4458C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20. </w:t>
            </w:r>
            <w:proofErr w:type="gramStart"/>
            <w:r w:rsidR="008C2E9E">
              <w:rPr>
                <w:rFonts w:ascii="Verdana" w:hAnsi="Verdana"/>
                <w:sz w:val="16"/>
                <w:szCs w:val="16"/>
              </w:rPr>
              <w:t>simplify</w:t>
            </w:r>
            <w:proofErr w:type="gramEnd"/>
          </w:p>
          <w:p w14:paraId="10ECDCC2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3B6E94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7C9885ED" w14:textId="77777777" w:rsidR="00680932" w:rsidRDefault="00EC7CA0" w:rsidP="003B6E9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3B6E94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</w:t>
            </w:r>
            <w:proofErr w:type="gramEnd"/>
            <w:r w:rsidR="00EC7CA0">
              <w:rPr>
                <w:rFonts w:ascii="Verdana" w:hAnsi="Verdana"/>
                <w:sz w:val="18"/>
              </w:rPr>
              <w:t xml:space="preserve"> you found.</w:t>
            </w:r>
          </w:p>
          <w:p w14:paraId="0256C678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653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Math </w:t>
            </w:r>
          </w:p>
          <w:p w14:paraId="227BD8DB" w14:textId="7D096098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Quiz </w:t>
            </w:r>
          </w:p>
          <w:p w14:paraId="043B06DB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  <w:r w:rsidRPr="00BB02C5">
              <w:rPr>
                <w:rFonts w:ascii="Verdana" w:hAnsi="Verdana"/>
                <w:b/>
                <w:sz w:val="18"/>
              </w:rPr>
              <w:t>Friday</w:t>
            </w:r>
          </w:p>
          <w:p w14:paraId="6782A2FF" w14:textId="77777777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  <w:p w14:paraId="2B7B3F57" w14:textId="55FE40A9" w:rsidR="00680932" w:rsidRPr="00BB02C5" w:rsidRDefault="00680932" w:rsidP="003B6E94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6B3D0F14" w14:textId="373983F6" w:rsidR="00680932" w:rsidRPr="00BB02C5" w:rsidRDefault="00680932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Unfinished math page is due the next day.</w:t>
      </w:r>
    </w:p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5813036F" w14:textId="03D58FE2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</w:p>
    <w:p w14:paraId="06E20BC3" w14:textId="77777777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Have three sharpened pencils ready everyday. </w:t>
      </w:r>
    </w:p>
    <w:p w14:paraId="28E9FB21" w14:textId="2F09B2D1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7842EC">
        <w:rPr>
          <w:rFonts w:ascii="Verdana" w:hAnsi="Verdana"/>
          <w:sz w:val="18"/>
        </w:rPr>
        <w:t>be in between 45 -60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11076154" w14:textId="5DF9A46C" w:rsidR="00A2510B" w:rsidRPr="00BB02C5" w:rsidRDefault="00A2510B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Make sure there are about 3 hard words per page in the book you are reading.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790C33BE" w14:textId="77777777" w:rsidR="00680932" w:rsidRPr="00FA57D4" w:rsidRDefault="00680932" w:rsidP="00680932">
      <w:r w:rsidRPr="00FA57D4">
        <w:t> </w:t>
      </w:r>
    </w:p>
    <w:p w14:paraId="642A00D3" w14:textId="77777777" w:rsidR="00680932" w:rsidRDefault="00680932" w:rsidP="00680932">
      <w:pPr>
        <w:spacing w:before="100" w:beforeAutospacing="1" w:after="100" w:afterAutospacing="1"/>
      </w:pPr>
      <w:r>
        <w:t> </w:t>
      </w:r>
    </w:p>
    <w:p w14:paraId="3A6E81C8" w14:textId="77777777" w:rsidR="00680932" w:rsidRDefault="00680932" w:rsidP="00680932">
      <w:pPr>
        <w:rPr>
          <w:rFonts w:ascii="Verdana" w:hAnsi="Verdana"/>
          <w:sz w:val="18"/>
        </w:rPr>
      </w:pPr>
    </w:p>
    <w:p w14:paraId="3C75BB69" w14:textId="77777777" w:rsidR="00680932" w:rsidRPr="00BB02C5" w:rsidRDefault="00680932" w:rsidP="00680932">
      <w:pPr>
        <w:rPr>
          <w:szCs w:val="20"/>
        </w:rPr>
      </w:pPr>
    </w:p>
    <w:p w14:paraId="0BA37840" w14:textId="77777777" w:rsidR="00633860" w:rsidRDefault="00633860"/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A1A38"/>
    <w:rsid w:val="000C6586"/>
    <w:rsid w:val="001F60B5"/>
    <w:rsid w:val="00206FE5"/>
    <w:rsid w:val="00244FD4"/>
    <w:rsid w:val="003375A1"/>
    <w:rsid w:val="00362726"/>
    <w:rsid w:val="003668EB"/>
    <w:rsid w:val="003833C6"/>
    <w:rsid w:val="004F3339"/>
    <w:rsid w:val="004F5DE9"/>
    <w:rsid w:val="0058318F"/>
    <w:rsid w:val="00633860"/>
    <w:rsid w:val="00680932"/>
    <w:rsid w:val="006813DD"/>
    <w:rsid w:val="006D1503"/>
    <w:rsid w:val="007842EC"/>
    <w:rsid w:val="008C2E9E"/>
    <w:rsid w:val="0095360D"/>
    <w:rsid w:val="00954D8C"/>
    <w:rsid w:val="009710D5"/>
    <w:rsid w:val="00A2510B"/>
    <w:rsid w:val="00BA0926"/>
    <w:rsid w:val="00C03651"/>
    <w:rsid w:val="00C2157A"/>
    <w:rsid w:val="00C54A21"/>
    <w:rsid w:val="00C655FB"/>
    <w:rsid w:val="00D30C01"/>
    <w:rsid w:val="00D4458C"/>
    <w:rsid w:val="00DD14DF"/>
    <w:rsid w:val="00EC7CA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dlywise.com" TargetMode="External"/><Relationship Id="rId6" Type="http://schemas.openxmlformats.org/officeDocument/2006/relationships/hyperlink" Target="http://www.eduplace.com/science/hmsc/ca/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2</cp:revision>
  <cp:lastPrinted>2015-09-08T00:56:00Z</cp:lastPrinted>
  <dcterms:created xsi:type="dcterms:W3CDTF">2015-09-08T00:57:00Z</dcterms:created>
  <dcterms:modified xsi:type="dcterms:W3CDTF">2015-09-08T00:57:00Z</dcterms:modified>
</cp:coreProperties>
</file>