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4A016D47" w:rsidR="00680932" w:rsidRPr="00BB02C5" w:rsidRDefault="00680932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 w:rsidRPr="00BB02C5">
        <w:rPr>
          <w:rFonts w:ascii="Verdana" w:hAnsi="Verdana"/>
          <w:b/>
          <w:bCs/>
          <w:sz w:val="32"/>
        </w:rPr>
        <w:t xml:space="preserve">Mrs. Gillet’s </w:t>
      </w:r>
      <w:r w:rsidR="00C655FB">
        <w:rPr>
          <w:rFonts w:ascii="Verdana" w:hAnsi="Verdana"/>
          <w:b/>
          <w:bCs/>
          <w:sz w:val="32"/>
        </w:rPr>
        <w:t>5th</w:t>
      </w:r>
      <w:r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2D34015C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1F60B5">
        <w:rPr>
          <w:rFonts w:ascii="Verdana" w:hAnsi="Verdana"/>
          <w:b/>
          <w:szCs w:val="18"/>
        </w:rPr>
        <w:t>1</w:t>
      </w:r>
    </w:p>
    <w:p w14:paraId="70FF7AE2" w14:textId="68031D59" w:rsidR="00680932" w:rsidRPr="00BB02C5" w:rsidRDefault="001F60B5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mgillet@fremont.k12.us.ca</w:t>
      </w:r>
    </w:p>
    <w:tbl>
      <w:tblPr>
        <w:tblW w:w="1034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009"/>
        <w:gridCol w:w="2023"/>
        <w:gridCol w:w="1980"/>
        <w:gridCol w:w="3059"/>
        <w:gridCol w:w="1776"/>
      </w:tblGrid>
      <w:tr w:rsidR="00680932" w:rsidRPr="00BB02C5" w14:paraId="6BF33CE8" w14:textId="77777777" w:rsidTr="003B6E94">
        <w:trPr>
          <w:trHeight w:val="5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Spelling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Write/</w:t>
            </w:r>
            <w:r w:rsidRPr="00BB02C5">
              <w:rPr>
                <w:rFonts w:ascii="Verdana" w:hAnsi="Verdana"/>
                <w:b/>
                <w:sz w:val="20"/>
                <w:szCs w:val="20"/>
              </w:rPr>
              <w:t>Grammar</w:t>
            </w:r>
          </w:p>
          <w:p w14:paraId="4387502D" w14:textId="77777777" w:rsidR="00680932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Spelling</w:t>
            </w:r>
            <w:r>
              <w:rPr>
                <w:rFonts w:ascii="Verdana" w:hAnsi="Verdana"/>
                <w:b/>
                <w:sz w:val="20"/>
                <w:szCs w:val="20"/>
              </w:rPr>
              <w:t>/Vocab</w:t>
            </w:r>
          </w:p>
          <w:p w14:paraId="313759BE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 xml:space="preserve">Reading </w:t>
            </w:r>
          </w:p>
          <w:p w14:paraId="01647388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Comp</w:t>
            </w:r>
          </w:p>
          <w:p w14:paraId="05B0EB2C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Phonics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Tests/</w:t>
            </w:r>
          </w:p>
          <w:p w14:paraId="14390EA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3B6E94">
        <w:trPr>
          <w:trHeight w:val="8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Mon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75D5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Put words 1-5</w:t>
            </w:r>
          </w:p>
          <w:p w14:paraId="77F44996" w14:textId="0410DD06" w:rsidR="00680932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 w:rsidR="000A1A38">
              <w:rPr>
                <w:rFonts w:ascii="Verdana" w:hAnsi="Verdana"/>
                <w:bCs/>
                <w:sz w:val="18"/>
              </w:rPr>
              <w:t>.</w:t>
            </w:r>
          </w:p>
          <w:p w14:paraId="71B7FE31" w14:textId="77777777" w:rsidR="00680932" w:rsidRDefault="00680932" w:rsidP="003B6E94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Label</w:t>
            </w:r>
          </w:p>
          <w:p w14:paraId="12914FC9" w14:textId="77777777" w:rsidR="00680932" w:rsidRPr="00BB02C5" w:rsidRDefault="00680932" w:rsidP="004F5DE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93BB" w14:textId="3252FCA1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362726">
              <w:rPr>
                <w:rFonts w:ascii="Verdana" w:hAnsi="Verdana"/>
                <w:sz w:val="16"/>
                <w:szCs w:val="16"/>
              </w:rPr>
              <w:t>simile</w:t>
            </w:r>
          </w:p>
          <w:p w14:paraId="2366523D" w14:textId="3BBEE564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362726">
              <w:rPr>
                <w:rFonts w:ascii="Verdana" w:hAnsi="Verdana"/>
                <w:sz w:val="16"/>
                <w:szCs w:val="16"/>
              </w:rPr>
              <w:t>metaphor</w:t>
            </w:r>
          </w:p>
          <w:p w14:paraId="276DB7D1" w14:textId="4A09213B" w:rsidR="0095360D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362726">
              <w:rPr>
                <w:rFonts w:ascii="Verdana" w:hAnsi="Verdana"/>
                <w:sz w:val="16"/>
                <w:szCs w:val="16"/>
              </w:rPr>
              <w:t>personification</w:t>
            </w:r>
          </w:p>
          <w:p w14:paraId="3731959B" w14:textId="1B746E13" w:rsidR="0095360D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5360D">
              <w:rPr>
                <w:rFonts w:ascii="Verdana" w:hAnsi="Verdana"/>
                <w:sz w:val="16"/>
                <w:szCs w:val="16"/>
              </w:rPr>
              <w:t>.</w:t>
            </w:r>
            <w:r w:rsidR="00DD14D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2726">
              <w:rPr>
                <w:rFonts w:ascii="Verdana" w:hAnsi="Verdana"/>
                <w:sz w:val="16"/>
                <w:szCs w:val="16"/>
              </w:rPr>
              <w:t>alliteration</w:t>
            </w:r>
          </w:p>
          <w:p w14:paraId="04453C7F" w14:textId="1AFE0C95" w:rsidR="00680932" w:rsidRDefault="0095360D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  <w:r w:rsidR="00DD14D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2726">
              <w:rPr>
                <w:rFonts w:ascii="Verdana" w:hAnsi="Verdana"/>
                <w:sz w:val="16"/>
                <w:szCs w:val="16"/>
              </w:rPr>
              <w:t>prototype</w:t>
            </w:r>
          </w:p>
          <w:p w14:paraId="6F2E77CD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DEFE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5695A94A" w14:textId="412D371D" w:rsidR="00680932" w:rsidRPr="00530DA1" w:rsidRDefault="003375A1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Make inquir</w:t>
            </w:r>
            <w:r w:rsidR="006D150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es </w:t>
            </w:r>
          </w:p>
          <w:p w14:paraId="57BFF84C" w14:textId="02C62DBE" w:rsidR="00680932" w:rsidRPr="00BB02C5" w:rsidRDefault="00680932" w:rsidP="003375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 paper</w:t>
            </w:r>
            <w:r w:rsidR="003375A1">
              <w:rPr>
                <w:rFonts w:ascii="Verdana" w:hAnsi="Verdana"/>
                <w:sz w:val="18"/>
              </w:rPr>
              <w:t>, then answer them.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B4D5" w14:textId="24399374" w:rsidR="003375A1" w:rsidRDefault="000C6586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Class points</w:t>
            </w:r>
          </w:p>
          <w:p w14:paraId="440C0C8A" w14:textId="77777777" w:rsidR="003375A1" w:rsidRDefault="003375A1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for doing Khan Academy and WordlyWise online</w:t>
            </w:r>
          </w:p>
          <w:p w14:paraId="38EF8D9C" w14:textId="77777777" w:rsidR="00C54A21" w:rsidRDefault="00C54A21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class code</w:t>
            </w:r>
          </w:p>
          <w:p w14:paraId="32957C6B" w14:textId="5166E4B1" w:rsidR="00244FD4" w:rsidRPr="00BB02C5" w:rsidRDefault="00244FD4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Style w:val="coach-class-code"/>
                <w:b/>
                <w:bCs/>
              </w:rPr>
              <w:t>NP452M</w:t>
            </w:r>
          </w:p>
        </w:tc>
      </w:tr>
      <w:tr w:rsidR="00680932" w:rsidRPr="00BB02C5" w14:paraId="2FCCFF60" w14:textId="77777777" w:rsidTr="003B6E94">
        <w:trPr>
          <w:trHeight w:val="12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304C264C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Tues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Put words 6-10</w:t>
            </w:r>
          </w:p>
          <w:p w14:paraId="24A56E89" w14:textId="15FBD35F" w:rsidR="00680932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 w:rsidR="000A1A38"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798E3EF4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611217E4" w14:textId="1B0087D9" w:rsidR="00680932" w:rsidRPr="00BB02C5" w:rsidRDefault="00D4458C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and </w:t>
            </w:r>
            <w:r w:rsidR="00680932" w:rsidRPr="00BB02C5">
              <w:rPr>
                <w:rFonts w:ascii="Verdana" w:hAnsi="Verdana"/>
                <w:sz w:val="18"/>
              </w:rPr>
              <w:t>Revise</w:t>
            </w:r>
          </w:p>
          <w:p w14:paraId="0E2B6C69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Paragraph</w:t>
            </w:r>
          </w:p>
          <w:p w14:paraId="32EA9EC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 journal</w:t>
            </w:r>
          </w:p>
          <w:p w14:paraId="5AED4826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40C3" w14:textId="51C01BC3" w:rsidR="0095360D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362726">
              <w:rPr>
                <w:rFonts w:ascii="Verdana" w:hAnsi="Verdana"/>
                <w:sz w:val="16"/>
                <w:szCs w:val="16"/>
              </w:rPr>
              <w:t>fraction</w:t>
            </w:r>
          </w:p>
          <w:p w14:paraId="226F7F57" w14:textId="51F5DB76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r w:rsidR="00362726">
              <w:rPr>
                <w:rFonts w:ascii="Verdana" w:hAnsi="Verdana"/>
                <w:sz w:val="16"/>
                <w:szCs w:val="16"/>
              </w:rPr>
              <w:t>denominator</w:t>
            </w:r>
          </w:p>
          <w:p w14:paraId="2A74E1E2" w14:textId="5FF10C9D" w:rsidR="0095360D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r w:rsidR="00362726">
              <w:rPr>
                <w:rFonts w:ascii="Verdana" w:hAnsi="Verdana"/>
                <w:sz w:val="16"/>
                <w:szCs w:val="16"/>
              </w:rPr>
              <w:t>numerator</w:t>
            </w:r>
          </w:p>
          <w:p w14:paraId="610A5432" w14:textId="3D7DDF91" w:rsidR="0095360D" w:rsidRDefault="00680932" w:rsidP="0095360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9. </w:t>
            </w:r>
            <w:r w:rsidR="00362726">
              <w:rPr>
                <w:rFonts w:ascii="Verdana" w:hAnsi="Verdana"/>
                <w:sz w:val="16"/>
                <w:szCs w:val="16"/>
              </w:rPr>
              <w:t>benchmark</w:t>
            </w:r>
          </w:p>
          <w:p w14:paraId="20F6932C" w14:textId="77777777" w:rsidR="00680932" w:rsidRDefault="00680932" w:rsidP="0095360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  <w:r w:rsidR="00362726">
              <w:rPr>
                <w:rFonts w:ascii="Verdana" w:hAnsi="Verdana"/>
                <w:sz w:val="16"/>
                <w:szCs w:val="16"/>
              </w:rPr>
              <w:t xml:space="preserve">common </w:t>
            </w:r>
          </w:p>
          <w:p w14:paraId="644CEBBC" w14:textId="68D5F9DB" w:rsidR="00362726" w:rsidRPr="00BB02C5" w:rsidRDefault="00362726" w:rsidP="0095360D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6"/>
                <w:szCs w:val="16"/>
              </w:rPr>
              <w:t>denominator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2124AFE2" w14:textId="7EA83816" w:rsidR="003375A1" w:rsidRPr="00530DA1" w:rsidRDefault="003375A1" w:rsidP="003375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Make inquir</w:t>
            </w:r>
            <w:r w:rsidR="006D150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es </w:t>
            </w:r>
          </w:p>
          <w:p w14:paraId="782BDDF2" w14:textId="177C245B" w:rsidR="00680932" w:rsidRPr="00BB02C5" w:rsidRDefault="003375A1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on paper, then answer them.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8A1F" w14:textId="35544747" w:rsidR="00680932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34294F1E" w14:textId="5AD7A666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2597AA7D" w14:textId="77777777" w:rsidTr="003B6E94">
        <w:trPr>
          <w:trHeight w:val="13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2E78BC21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0D69EFA2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10-15</w:t>
            </w:r>
          </w:p>
          <w:p w14:paraId="5729DA4D" w14:textId="77777777" w:rsidR="00D4458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4E3D26A6" w14:textId="77777777" w:rsidR="00D4458C" w:rsidRDefault="00D4458C" w:rsidP="003B6E94">
            <w:pPr>
              <w:rPr>
                <w:rFonts w:ascii="Verdana" w:hAnsi="Verdana"/>
                <w:sz w:val="18"/>
              </w:rPr>
            </w:pPr>
          </w:p>
          <w:p w14:paraId="2929C64E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spelling/vocab</w:t>
            </w:r>
          </w:p>
          <w:p w14:paraId="42A96DAF" w14:textId="047A5339" w:rsidR="00680932" w:rsidRPr="00BB02C5" w:rsidRDefault="00D4458C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for</w:t>
            </w:r>
          </w:p>
          <w:p w14:paraId="78E1BA1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Practice Quiz</w:t>
            </w:r>
          </w:p>
          <w:p w14:paraId="06AE3884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Thursday</w:t>
            </w:r>
          </w:p>
          <w:p w14:paraId="64BAE02A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8CED" w14:textId="63D77404" w:rsidR="00680932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11. cell</w:t>
            </w:r>
          </w:p>
          <w:p w14:paraId="33C3ECFA" w14:textId="2E22A4BC" w:rsidR="00D4458C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12. organelle</w:t>
            </w:r>
          </w:p>
          <w:p w14:paraId="51F045FB" w14:textId="02168C34" w:rsidR="00D4458C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13.nucleus</w:t>
            </w:r>
          </w:p>
          <w:p w14:paraId="2E0B9B32" w14:textId="360D5A71" w:rsidR="00D4458C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14. cytoplasm</w:t>
            </w:r>
          </w:p>
          <w:p w14:paraId="7BD87400" w14:textId="3D4237F0" w:rsidR="00D4458C" w:rsidRPr="00BB02C5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15. membrane</w:t>
            </w:r>
            <w:bookmarkStart w:id="0" w:name="_GoBack"/>
            <w:bookmarkEnd w:id="0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50E74B67" w14:textId="167C9B0E" w:rsidR="003375A1" w:rsidRPr="00530DA1" w:rsidRDefault="003375A1" w:rsidP="003375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Make inquir</w:t>
            </w:r>
            <w:r w:rsidR="006D150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es </w:t>
            </w:r>
          </w:p>
          <w:p w14:paraId="1C34505F" w14:textId="5444A1E2" w:rsidR="00680932" w:rsidRPr="00BB02C5" w:rsidRDefault="003375A1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on paper, then answer them.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08FB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 xml:space="preserve">Spelling/ </w:t>
            </w:r>
          </w:p>
          <w:p w14:paraId="68F14F10" w14:textId="7D3F360C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  <w:szCs w:val="18"/>
              </w:rPr>
              <w:t>Vocab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</w:p>
          <w:p w14:paraId="0C72F667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31637B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Practice </w:t>
            </w:r>
            <w:r w:rsidRPr="00BB02C5">
              <w:rPr>
                <w:rFonts w:ascii="Verdana" w:hAnsi="Verdana"/>
                <w:sz w:val="18"/>
              </w:rPr>
              <w:t xml:space="preserve">Quiz </w:t>
            </w:r>
          </w:p>
          <w:p w14:paraId="50940B87" w14:textId="134EF4C9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On</w:t>
            </w:r>
            <w:r>
              <w:rPr>
                <w:rFonts w:ascii="Verdana" w:hAnsi="Verdana"/>
                <w:sz w:val="18"/>
              </w:rPr>
              <w:t xml:space="preserve"> Thursday</w:t>
            </w:r>
          </w:p>
          <w:p w14:paraId="5A8B1B00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3239B763" w14:textId="77777777" w:rsidTr="003B6E94">
        <w:trPr>
          <w:trHeight w:val="19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0E4DABA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6443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spelling/vocab</w:t>
            </w:r>
          </w:p>
          <w:p w14:paraId="1646297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</w:p>
          <w:p w14:paraId="1CB2A7BC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Final </w:t>
            </w:r>
            <w:r w:rsidRPr="00BB02C5">
              <w:rPr>
                <w:rFonts w:ascii="Verdana" w:hAnsi="Verdana"/>
                <w:sz w:val="18"/>
              </w:rPr>
              <w:t>Quiz 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081D201C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 w:rsidRPr="00BB02C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012390A" w14:textId="4678B331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 onomatopoeia</w:t>
            </w:r>
          </w:p>
          <w:p w14:paraId="66230434" w14:textId="6E568121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. chapters in stories</w:t>
            </w:r>
          </w:p>
          <w:p w14:paraId="68653B58" w14:textId="542410CB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 scenes in dramas</w:t>
            </w:r>
          </w:p>
          <w:p w14:paraId="0EA293DC" w14:textId="097E6789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. stanzas in poems</w:t>
            </w:r>
          </w:p>
          <w:p w14:paraId="0E0F2030" w14:textId="341AD56C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 evidence</w:t>
            </w:r>
          </w:p>
          <w:p w14:paraId="10ECDCC2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653CAB83" w14:textId="455533B0" w:rsidR="004F3339" w:rsidRPr="00530DA1" w:rsidRDefault="004F3339" w:rsidP="004F33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Make inquir</w:t>
            </w:r>
            <w:r w:rsidR="006D150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es </w:t>
            </w:r>
          </w:p>
          <w:p w14:paraId="4C57F41C" w14:textId="638CBC85" w:rsidR="004F3339" w:rsidRPr="00BB02C5" w:rsidRDefault="004F3339" w:rsidP="004F33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 paper, then answer them.</w:t>
            </w:r>
          </w:p>
          <w:p w14:paraId="7C9885ED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</w:p>
          <w:p w14:paraId="0256C678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9653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Math </w:t>
            </w:r>
          </w:p>
          <w:p w14:paraId="227BD8DB" w14:textId="7D096098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Quiz </w:t>
            </w:r>
          </w:p>
          <w:p w14:paraId="043B06DB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>Friday</w:t>
            </w:r>
          </w:p>
          <w:p w14:paraId="6782A2FF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  <w:p w14:paraId="2B7B3F57" w14:textId="55FE40A9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6B3D0F14" w14:textId="77777777" w:rsidR="00680932" w:rsidRPr="00BB02C5" w:rsidRDefault="00680932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Unfinished math page is due the next day.</w:t>
      </w:r>
    </w:p>
    <w:p w14:paraId="18FA5EC9" w14:textId="77777777" w:rsidR="00680932" w:rsidRDefault="00680932" w:rsidP="00680932">
      <w:pPr>
        <w:rPr>
          <w:rFonts w:ascii="Verdana" w:hAnsi="Verdana"/>
          <w:sz w:val="18"/>
        </w:rPr>
      </w:pPr>
    </w:p>
    <w:p w14:paraId="5813036F" w14:textId="03D58FE2" w:rsidR="00680932" w:rsidRPr="00BB02C5" w:rsidRDefault="00D30C01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Book Report d</w:t>
      </w:r>
      <w:r w:rsidR="00680932" w:rsidRPr="00BB02C5">
        <w:rPr>
          <w:rFonts w:ascii="Verdana" w:hAnsi="Verdana"/>
          <w:sz w:val="18"/>
        </w:rPr>
        <w:t>ue last Wed</w:t>
      </w:r>
      <w:r w:rsidR="004F5DE9">
        <w:rPr>
          <w:rFonts w:ascii="Verdana" w:hAnsi="Verdana"/>
          <w:sz w:val="18"/>
        </w:rPr>
        <w:t>nesday</w:t>
      </w:r>
      <w:r w:rsidR="00680932" w:rsidRPr="00BB02C5">
        <w:rPr>
          <w:rFonts w:ascii="Verdana" w:hAnsi="Verdana"/>
          <w:sz w:val="18"/>
        </w:rPr>
        <w:t xml:space="preserve"> of the month</w:t>
      </w:r>
    </w:p>
    <w:p w14:paraId="06E20BC3" w14:textId="77777777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Have three sharpened pencils ready everyday. </w:t>
      </w:r>
    </w:p>
    <w:p w14:paraId="28E9FB21" w14:textId="6E349FD7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Homework </w:t>
      </w:r>
      <w:r w:rsidR="004F5DE9">
        <w:rPr>
          <w:rFonts w:ascii="Verdana" w:hAnsi="Verdana"/>
          <w:sz w:val="18"/>
        </w:rPr>
        <w:t xml:space="preserve">time </w:t>
      </w:r>
      <w:r w:rsidRPr="00BB02C5">
        <w:rPr>
          <w:rFonts w:ascii="Verdana" w:hAnsi="Verdana"/>
          <w:sz w:val="18"/>
        </w:rPr>
        <w:t xml:space="preserve">should </w:t>
      </w:r>
      <w:r w:rsidR="004F5DE9">
        <w:rPr>
          <w:rFonts w:ascii="Verdana" w:hAnsi="Verdana"/>
          <w:sz w:val="18"/>
        </w:rPr>
        <w:t>be in between 45 -65</w:t>
      </w:r>
      <w:r w:rsidRPr="00BB02C5">
        <w:rPr>
          <w:rFonts w:ascii="Verdana" w:hAnsi="Verdana"/>
          <w:sz w:val="18"/>
        </w:rPr>
        <w:t xml:space="preserve"> minutes unless approved by parents. </w:t>
      </w:r>
    </w:p>
    <w:p w14:paraId="3353D8D0" w14:textId="326D18BE" w:rsidR="00680932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Get a note from home if your homework goes over </w:t>
      </w:r>
      <w:r w:rsidR="004F5DE9">
        <w:rPr>
          <w:rFonts w:ascii="Verdana" w:hAnsi="Verdana"/>
          <w:sz w:val="18"/>
        </w:rPr>
        <w:t>65</w:t>
      </w:r>
      <w:r w:rsidRPr="00BB02C5">
        <w:rPr>
          <w:rFonts w:ascii="Verdana" w:hAnsi="Verdana"/>
          <w:sz w:val="18"/>
        </w:rPr>
        <w:t xml:space="preserve"> min. and you don’t finish.</w:t>
      </w:r>
    </w:p>
    <w:p w14:paraId="11076154" w14:textId="5DF9A46C" w:rsidR="00A2510B" w:rsidRPr="00BB02C5" w:rsidRDefault="00A2510B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Make sure there are about 3 hard words per page in the book you are reading.</w:t>
      </w:r>
    </w:p>
    <w:p w14:paraId="32B16367" w14:textId="77777777" w:rsidR="00680932" w:rsidRPr="00BB02C5" w:rsidRDefault="00680932" w:rsidP="00680932">
      <w:pPr>
        <w:rPr>
          <w:rFonts w:ascii="Verdana" w:hAnsi="Verdana"/>
          <w:sz w:val="18"/>
        </w:rPr>
      </w:pP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790C33BE" w14:textId="77777777" w:rsidR="00680932" w:rsidRPr="00FA57D4" w:rsidRDefault="00680932" w:rsidP="00680932">
      <w:r w:rsidRPr="00FA57D4">
        <w:t> </w:t>
      </w:r>
    </w:p>
    <w:p w14:paraId="642A00D3" w14:textId="77777777" w:rsidR="00680932" w:rsidRDefault="00680932" w:rsidP="00680932">
      <w:pPr>
        <w:spacing w:before="100" w:beforeAutospacing="1" w:after="100" w:afterAutospacing="1"/>
      </w:pPr>
      <w:r>
        <w:t> </w:t>
      </w:r>
    </w:p>
    <w:p w14:paraId="3A6E81C8" w14:textId="77777777" w:rsidR="00680932" w:rsidRDefault="00680932" w:rsidP="00680932">
      <w:pPr>
        <w:rPr>
          <w:rFonts w:ascii="Verdana" w:hAnsi="Verdana"/>
          <w:sz w:val="18"/>
        </w:rPr>
      </w:pPr>
    </w:p>
    <w:p w14:paraId="3C75BB69" w14:textId="77777777" w:rsidR="00680932" w:rsidRPr="00BB02C5" w:rsidRDefault="00680932" w:rsidP="00680932">
      <w:pPr>
        <w:rPr>
          <w:szCs w:val="20"/>
        </w:rPr>
      </w:pPr>
    </w:p>
    <w:p w14:paraId="0BA37840" w14:textId="77777777" w:rsidR="00633860" w:rsidRDefault="00633860"/>
    <w:sectPr w:rsidR="006338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A1A38"/>
    <w:rsid w:val="000C6586"/>
    <w:rsid w:val="001F60B5"/>
    <w:rsid w:val="00206FE5"/>
    <w:rsid w:val="00244FD4"/>
    <w:rsid w:val="003375A1"/>
    <w:rsid w:val="00362726"/>
    <w:rsid w:val="003668EB"/>
    <w:rsid w:val="004F3339"/>
    <w:rsid w:val="004F5DE9"/>
    <w:rsid w:val="0058318F"/>
    <w:rsid w:val="00633860"/>
    <w:rsid w:val="00680932"/>
    <w:rsid w:val="006813DD"/>
    <w:rsid w:val="006D1503"/>
    <w:rsid w:val="0095360D"/>
    <w:rsid w:val="00A2510B"/>
    <w:rsid w:val="00C03651"/>
    <w:rsid w:val="00C54A21"/>
    <w:rsid w:val="00C655FB"/>
    <w:rsid w:val="00D30C01"/>
    <w:rsid w:val="00D4458C"/>
    <w:rsid w:val="00D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15</cp:revision>
  <dcterms:created xsi:type="dcterms:W3CDTF">2015-08-28T00:36:00Z</dcterms:created>
  <dcterms:modified xsi:type="dcterms:W3CDTF">2015-08-30T00:46:00Z</dcterms:modified>
</cp:coreProperties>
</file>