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5E3A92EC" w:rsidR="00680932" w:rsidRPr="00BB02C5" w:rsidRDefault="00096DB6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r w:rsidR="00EA3B56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 xml:space="preserve">’s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3584F1DB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AB0393">
        <w:rPr>
          <w:rFonts w:ascii="Verdana" w:hAnsi="Verdana"/>
          <w:b/>
          <w:szCs w:val="18"/>
        </w:rPr>
        <w:t>10</w:t>
      </w:r>
      <w:r w:rsidR="00096DB6">
        <w:rPr>
          <w:rFonts w:ascii="Verdana" w:hAnsi="Verdana"/>
          <w:b/>
          <w:szCs w:val="18"/>
        </w:rPr>
        <w:t xml:space="preserve"> </w:t>
      </w:r>
      <w:r w:rsidR="00096DB6">
        <w:rPr>
          <w:rFonts w:ascii="Verdana" w:hAnsi="Verdana"/>
          <w:sz w:val="20"/>
          <w:szCs w:val="20"/>
        </w:rPr>
        <w:t xml:space="preserve">October </w:t>
      </w:r>
      <w:r w:rsidR="00BB3D18">
        <w:rPr>
          <w:rFonts w:ascii="Verdana" w:hAnsi="Verdana"/>
          <w:sz w:val="20"/>
          <w:szCs w:val="20"/>
        </w:rPr>
        <w:t>26- 30</w:t>
      </w:r>
    </w:p>
    <w:p w14:paraId="70FF7AE2" w14:textId="474C4E70" w:rsidR="00680932" w:rsidRPr="00BB02C5" w:rsidRDefault="00BB3D18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</w:t>
      </w:r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4770"/>
        <w:gridCol w:w="28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3559B6EF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</w:t>
            </w:r>
            <w:r w:rsidR="008122C4">
              <w:rPr>
                <w:rFonts w:ascii="Verdana" w:hAnsi="Verdana"/>
                <w:b/>
                <w:sz w:val="20"/>
                <w:szCs w:val="20"/>
              </w:rPr>
              <w:t>/websites to visit</w:t>
            </w:r>
          </w:p>
          <w:p w14:paraId="14390EA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1-5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7C46B8F7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13DC6051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from </w:t>
            </w:r>
            <w:r w:rsidR="00EF475C">
              <w:rPr>
                <w:rFonts w:ascii="Verdana" w:hAnsi="Verdana"/>
                <w:sz w:val="18"/>
              </w:rPr>
              <w:t>Treasure</w:t>
            </w:r>
            <w:r w:rsidR="00F26B03">
              <w:rPr>
                <w:rFonts w:ascii="Verdana" w:hAnsi="Verdana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0867C631" w14:textId="77777777" w:rsidR="00F26B03" w:rsidRDefault="00F26B03" w:rsidP="007842EC">
            <w:pPr>
              <w:rPr>
                <w:rFonts w:ascii="Verdana" w:hAnsi="Verdana"/>
                <w:sz w:val="18"/>
              </w:rPr>
            </w:pPr>
          </w:p>
          <w:p w14:paraId="6181E9E9" w14:textId="6E32B337" w:rsidR="007842EC" w:rsidRDefault="00F26B03" w:rsidP="007842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1.</w:t>
            </w:r>
            <w:r w:rsidR="001C7DB3">
              <w:rPr>
                <w:rFonts w:ascii="Verdana" w:hAnsi="Verdana"/>
                <w:sz w:val="18"/>
              </w:rPr>
              <w:t xml:space="preserve"> </w:t>
            </w:r>
            <w:r w:rsidR="00A76223">
              <w:rPr>
                <w:rFonts w:ascii="Verdana" w:hAnsi="Verdana"/>
                <w:sz w:val="18"/>
                <w:szCs w:val="18"/>
              </w:rPr>
              <w:t>vastness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2.</w:t>
            </w:r>
            <w:r w:rsidR="001C7D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6223">
              <w:rPr>
                <w:rFonts w:ascii="Verdana" w:hAnsi="Verdana"/>
                <w:sz w:val="18"/>
                <w:szCs w:val="18"/>
              </w:rPr>
              <w:t>horizon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3.</w:t>
            </w:r>
            <w:r w:rsidR="00A76223">
              <w:rPr>
                <w:rFonts w:ascii="Verdana" w:hAnsi="Verdana"/>
                <w:sz w:val="18"/>
                <w:szCs w:val="18"/>
              </w:rPr>
              <w:t xml:space="preserve"> ravine</w:t>
            </w:r>
            <w:r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4.</w:t>
            </w:r>
            <w:r w:rsidR="001C7D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6223">
              <w:rPr>
                <w:rFonts w:ascii="Verdana" w:hAnsi="Verdana"/>
                <w:sz w:val="18"/>
                <w:szCs w:val="18"/>
              </w:rPr>
              <w:t>distinct</w:t>
            </w:r>
          </w:p>
          <w:p w14:paraId="021EF21A" w14:textId="18627FEE" w:rsidR="000712A9" w:rsidRPr="00F26B03" w:rsidRDefault="000712A9" w:rsidP="007842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5. </w:t>
            </w:r>
            <w:r w:rsidR="00A76223">
              <w:rPr>
                <w:rFonts w:ascii="Verdana" w:hAnsi="Verdana"/>
                <w:sz w:val="18"/>
                <w:szCs w:val="18"/>
              </w:rPr>
              <w:t>swerved</w:t>
            </w:r>
          </w:p>
          <w:p w14:paraId="6F2E77CD" w14:textId="20EBFB36" w:rsidR="00680932" w:rsidRPr="00BB02C5" w:rsidRDefault="00680932" w:rsidP="00A92135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688AD289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2FD2165F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List three books</w:t>
            </w:r>
          </w:p>
          <w:p w14:paraId="57BFF84C" w14:textId="7809490D" w:rsidR="001D7559" w:rsidRPr="00BB02C5" w:rsidRDefault="00EA3B56" w:rsidP="00EA3B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that have different genres and the same theme.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0C8A" w14:textId="21FA1168" w:rsidR="003375A1" w:rsidRPr="008122C4" w:rsidRDefault="003375A1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22C4">
              <w:rPr>
                <w:rFonts w:ascii="Verdana" w:hAnsi="Verdana"/>
                <w:b/>
                <w:sz w:val="16"/>
                <w:szCs w:val="16"/>
              </w:rPr>
              <w:t xml:space="preserve">Khan Academy </w:t>
            </w:r>
          </w:p>
          <w:p w14:paraId="363F4EEF" w14:textId="0D0F4506" w:rsidR="00244FD4" w:rsidRPr="008122C4" w:rsidRDefault="003E3BD6" w:rsidP="000712A9">
            <w:pPr>
              <w:rPr>
                <w:rStyle w:val="coach-class-code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Study for decimals test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C818065" w14:textId="77777777" w:rsidR="00EC7CA0" w:rsidRDefault="00BB3D18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Google classroom code</w:t>
            </w:r>
          </w:p>
          <w:p w14:paraId="32957C6B" w14:textId="356FF9A6" w:rsidR="00DB3497" w:rsidRPr="00BB02C5" w:rsidRDefault="00DB3497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C23el0j</w:t>
            </w:r>
          </w:p>
        </w:tc>
      </w:tr>
      <w:tr w:rsidR="00680932" w:rsidRPr="00BB02C5" w14:paraId="2FCCFF60" w14:textId="77777777" w:rsidTr="00965AD7">
        <w:trPr>
          <w:gridAfter w:val="1"/>
          <w:wAfter w:w="289" w:type="dxa"/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29B11481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24A56E89" w14:textId="15FBD35F" w:rsidR="00680932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</w:p>
          <w:p w14:paraId="5AED4826" w14:textId="77777777" w:rsidR="00680932" w:rsidRPr="00BB02C5" w:rsidRDefault="00680932" w:rsidP="00965AD7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7C2C6EC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06564473" w14:textId="77777777" w:rsidR="00355C97" w:rsidRDefault="00355C97" w:rsidP="008E25A7">
            <w:pPr>
              <w:rPr>
                <w:rFonts w:ascii="Verdana" w:hAnsi="Verdana"/>
                <w:sz w:val="16"/>
                <w:szCs w:val="16"/>
              </w:rPr>
            </w:pPr>
          </w:p>
          <w:p w14:paraId="2ABA210B" w14:textId="77777777" w:rsidR="00A76223" w:rsidRDefault="00F26B03" w:rsidP="00A762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A76223">
              <w:rPr>
                <w:rFonts w:ascii="Verdana" w:hAnsi="Verdana"/>
                <w:sz w:val="18"/>
                <w:szCs w:val="18"/>
              </w:rPr>
              <w:t xml:space="preserve">bar graph </w:t>
            </w:r>
            <w:r>
              <w:rPr>
                <w:rFonts w:ascii="Verdana" w:hAnsi="Verdana"/>
                <w:sz w:val="18"/>
                <w:szCs w:val="18"/>
              </w:rPr>
              <w:t>7.</w:t>
            </w:r>
            <w:r w:rsidR="00A76223">
              <w:rPr>
                <w:rFonts w:ascii="Verdana" w:hAnsi="Verdana"/>
                <w:sz w:val="18"/>
                <w:szCs w:val="18"/>
              </w:rPr>
              <w:t>average</w:t>
            </w:r>
          </w:p>
          <w:p w14:paraId="7A39554F" w14:textId="45A15AEB" w:rsidR="00F26B03" w:rsidRDefault="00F26B03" w:rsidP="00A762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8. </w:t>
            </w:r>
            <w:r w:rsidR="00A76223">
              <w:rPr>
                <w:rFonts w:ascii="Verdana" w:hAnsi="Verdana"/>
                <w:sz w:val="18"/>
                <w:szCs w:val="18"/>
              </w:rPr>
              <w:t>data</w:t>
            </w:r>
          </w:p>
          <w:p w14:paraId="39D119A5" w14:textId="5A29C30F" w:rsidR="00A76223" w:rsidRPr="00F26B03" w:rsidRDefault="00F26B03" w:rsidP="00A762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9. </w:t>
            </w:r>
            <w:r w:rsidR="00A76223">
              <w:rPr>
                <w:rFonts w:ascii="Verdana" w:hAnsi="Verdana"/>
                <w:sz w:val="18"/>
                <w:szCs w:val="18"/>
              </w:rPr>
              <w:t>meter</w:t>
            </w:r>
          </w:p>
          <w:p w14:paraId="644CEBBC" w14:textId="0F2D008D" w:rsidR="00F26B03" w:rsidRPr="00F26B03" w:rsidRDefault="00A76223" w:rsidP="00F26B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 graph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82BDDF2" w14:textId="74A10C6F" w:rsidR="00FC6B9A" w:rsidRPr="00BB02C5" w:rsidRDefault="00965AD7" w:rsidP="00FC6B9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Monitor your comprehension by </w:t>
            </w:r>
            <w:r w:rsidR="008122C4">
              <w:rPr>
                <w:rFonts w:ascii="Verdana" w:hAnsi="Verdana"/>
                <w:sz w:val="18"/>
              </w:rPr>
              <w:t xml:space="preserve">stopping and </w:t>
            </w:r>
            <w:r>
              <w:rPr>
                <w:rFonts w:ascii="Verdana" w:hAnsi="Verdana"/>
                <w:sz w:val="18"/>
              </w:rPr>
              <w:t>summarizing what you have just read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16C7" w14:textId="0B516BFC" w:rsidR="0070097C" w:rsidRDefault="0070097C" w:rsidP="00427138"/>
          <w:p w14:paraId="4D58CC26" w14:textId="77777777" w:rsidR="000C3BBE" w:rsidRPr="008122C4" w:rsidRDefault="000C3BBE" w:rsidP="000C3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Test</w:t>
            </w:r>
          </w:p>
          <w:p w14:paraId="629C9BA7" w14:textId="77777777" w:rsidR="000C3BBE" w:rsidRDefault="000C3BBE" w:rsidP="000C3BBE">
            <w:pPr>
              <w:rPr>
                <w:sz w:val="22"/>
                <w:szCs w:val="22"/>
              </w:rPr>
            </w:pPr>
            <w:r w:rsidRPr="008122C4">
              <w:rPr>
                <w:sz w:val="22"/>
                <w:szCs w:val="22"/>
              </w:rPr>
              <w:t xml:space="preserve">For Science Chapter 2 </w:t>
            </w:r>
          </w:p>
          <w:p w14:paraId="622960B3" w14:textId="77777777" w:rsidR="00427138" w:rsidRDefault="00427138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94F1E" w14:textId="686F95C8" w:rsidR="00595B6E" w:rsidRPr="008122C4" w:rsidRDefault="00595B6E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Book Report due Wed.</w:t>
            </w: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41927DA9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383D8A3B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1C7DB3">
              <w:rPr>
                <w:rFonts w:ascii="Verdana" w:hAnsi="Verdana"/>
                <w:bCs/>
                <w:sz w:val="18"/>
              </w:rPr>
              <w:t>11</w:t>
            </w:r>
            <w:r>
              <w:rPr>
                <w:rFonts w:ascii="Verdana" w:hAnsi="Verdana"/>
                <w:bCs/>
                <w:sz w:val="18"/>
              </w:rPr>
              <w:t>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0712A9">
            <w:pPr>
              <w:rPr>
                <w:rFonts w:ascii="Verdana" w:hAnsi="Verdana"/>
                <w:sz w:val="18"/>
              </w:rPr>
            </w:pPr>
          </w:p>
          <w:p w14:paraId="64BAE02A" w14:textId="77777777" w:rsidR="00680932" w:rsidRPr="00BB02C5" w:rsidRDefault="00680932" w:rsidP="00965AD7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C9E" w14:textId="5D72E87B" w:rsidR="00355C97" w:rsidRDefault="00EF475C" w:rsidP="008E25A7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341F1C62" w14:textId="77777777" w:rsidR="001C7DB3" w:rsidRDefault="001C7DB3" w:rsidP="00355C97">
            <w:pPr>
              <w:rPr>
                <w:rFonts w:ascii="Verdana" w:hAnsi="Verdana"/>
                <w:sz w:val="18"/>
                <w:szCs w:val="18"/>
              </w:rPr>
            </w:pPr>
          </w:p>
          <w:p w14:paraId="05250C92" w14:textId="714461FE" w:rsidR="00D9618B" w:rsidRDefault="001C7DB3" w:rsidP="00D961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11. </w:t>
            </w:r>
            <w:r w:rsidR="00CA1EBA">
              <w:rPr>
                <w:rFonts w:ascii="Verdana" w:hAnsi="Verdana"/>
                <w:sz w:val="18"/>
                <w:szCs w:val="18"/>
              </w:rPr>
              <w:t>energy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12. </w:t>
            </w:r>
            <w:r w:rsidR="00CA1EBA">
              <w:rPr>
                <w:rFonts w:ascii="Verdana" w:hAnsi="Verdana"/>
                <w:sz w:val="18"/>
                <w:szCs w:val="18"/>
              </w:rPr>
              <w:t>botanist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13</w:t>
            </w:r>
            <w:r w:rsidR="00D9618B">
              <w:rPr>
                <w:rFonts w:ascii="Verdana" w:hAnsi="Verdana"/>
                <w:sz w:val="18"/>
                <w:szCs w:val="18"/>
              </w:rPr>
              <w:t xml:space="preserve"> photo</w:t>
            </w:r>
          </w:p>
          <w:p w14:paraId="7BD87400" w14:textId="05E635E6" w:rsidR="00D4458C" w:rsidRPr="00F26B03" w:rsidRDefault="00D9618B" w:rsidP="00D9618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synthesis</w:t>
            </w:r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 w:rsidR="001C7DB3">
              <w:rPr>
                <w:rFonts w:ascii="Verdana" w:hAnsi="Verdana"/>
                <w:sz w:val="18"/>
                <w:szCs w:val="18"/>
              </w:rPr>
              <w:t xml:space="preserve">14. </w:t>
            </w:r>
            <w:r w:rsidR="00464EAA">
              <w:rPr>
                <w:rFonts w:ascii="Verdana" w:hAnsi="Verdana"/>
                <w:sz w:val="18"/>
                <w:szCs w:val="18"/>
              </w:rPr>
              <w:t>transpiration</w:t>
            </w:r>
            <w:bookmarkStart w:id="0" w:name="_GoBack"/>
            <w:bookmarkEnd w:id="0"/>
            <w:r w:rsidR="00F26B03" w:rsidRPr="00F26B03">
              <w:rPr>
                <w:rFonts w:ascii="Verdana" w:hAnsi="Verdana"/>
                <w:sz w:val="18"/>
                <w:szCs w:val="18"/>
              </w:rPr>
              <w:br/>
            </w:r>
            <w:r w:rsidR="001C7DB3">
              <w:rPr>
                <w:rFonts w:ascii="Verdana" w:hAnsi="Verdana"/>
                <w:sz w:val="18"/>
                <w:szCs w:val="18"/>
              </w:rPr>
              <w:t xml:space="preserve">15. </w:t>
            </w:r>
            <w:r w:rsidR="00CA1EBA">
              <w:rPr>
                <w:rFonts w:ascii="Verdana" w:hAnsi="Verdana"/>
                <w:sz w:val="18"/>
                <w:szCs w:val="18"/>
              </w:rPr>
              <w:t>minerals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6166EBA5" w:rsidR="00680932" w:rsidRPr="00BB02C5" w:rsidRDefault="00965AD7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Look for cause and effect situations in your book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8CA" w14:textId="77777777" w:rsidR="000C3BBE" w:rsidRDefault="000C3BBE" w:rsidP="00435651">
            <w:pPr>
              <w:rPr>
                <w:sz w:val="22"/>
                <w:szCs w:val="22"/>
              </w:rPr>
            </w:pPr>
          </w:p>
          <w:p w14:paraId="0DC17FEC" w14:textId="77777777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Science Test </w:t>
            </w:r>
          </w:p>
          <w:p w14:paraId="53553F99" w14:textId="77777777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Chapter 2 </w:t>
            </w:r>
          </w:p>
          <w:p w14:paraId="0875B9A3" w14:textId="77777777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</w:p>
          <w:p w14:paraId="275F48A8" w14:textId="77777777" w:rsidR="000C3BBE" w:rsidRPr="00BB02C5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Decimals Test</w:t>
            </w:r>
          </w:p>
          <w:p w14:paraId="0D730F7B" w14:textId="77777777" w:rsidR="000C3BBE" w:rsidRPr="00BB02C5" w:rsidRDefault="000C3BBE" w:rsidP="000C3BBE">
            <w:pPr>
              <w:rPr>
                <w:rFonts w:ascii="Verdana" w:hAnsi="Verdana"/>
                <w:b/>
                <w:sz w:val="18"/>
              </w:rPr>
            </w:pPr>
          </w:p>
          <w:p w14:paraId="5A8B1B00" w14:textId="05B19955" w:rsidR="000C3BBE" w:rsidRPr="00BB02C5" w:rsidRDefault="000C3BBE" w:rsidP="0043565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519D" w14:textId="22D83C8A" w:rsidR="008122C4" w:rsidRPr="00BB02C5" w:rsidRDefault="008122C4" w:rsidP="008122C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16-20</w:t>
            </w:r>
          </w:p>
          <w:p w14:paraId="3814BB98" w14:textId="77777777" w:rsidR="008122C4" w:rsidRDefault="008122C4" w:rsidP="008122C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CB2A7BC" w14:textId="72613000" w:rsidR="00680932" w:rsidRPr="00BB02C5" w:rsidRDefault="00680932" w:rsidP="000712A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Pr="00EF475C" w:rsidRDefault="00680932" w:rsidP="000712A9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18702AEA" w14:textId="77777777" w:rsidR="001C7DB3" w:rsidRDefault="001C7DB3" w:rsidP="00A14DBF">
            <w:pPr>
              <w:rPr>
                <w:rFonts w:ascii="Verdana" w:hAnsi="Verdana"/>
                <w:sz w:val="16"/>
                <w:szCs w:val="16"/>
              </w:rPr>
            </w:pPr>
          </w:p>
          <w:p w14:paraId="063FBA83" w14:textId="46EDA016" w:rsidR="001C7DB3" w:rsidRDefault="001C7DB3" w:rsidP="00A14D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</w:t>
            </w:r>
            <w:r w:rsidR="00FF5516">
              <w:rPr>
                <w:rFonts w:ascii="Verdana" w:hAnsi="Verdana"/>
                <w:sz w:val="18"/>
                <w:szCs w:val="18"/>
              </w:rPr>
              <w:t>purpose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17. </w:t>
            </w:r>
            <w:r w:rsidR="00FF5516">
              <w:rPr>
                <w:rFonts w:ascii="Verdana" w:hAnsi="Verdana"/>
                <w:sz w:val="18"/>
                <w:szCs w:val="18"/>
              </w:rPr>
              <w:t>audience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18. </w:t>
            </w:r>
            <w:r w:rsidR="00FF5516">
              <w:rPr>
                <w:rFonts w:ascii="Verdana" w:hAnsi="Verdana"/>
                <w:sz w:val="18"/>
                <w:szCs w:val="18"/>
              </w:rPr>
              <w:t>inference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19. </w:t>
            </w:r>
            <w:r w:rsidR="00FF5516">
              <w:rPr>
                <w:rFonts w:ascii="Verdana" w:hAnsi="Verdana"/>
                <w:sz w:val="18"/>
                <w:szCs w:val="18"/>
              </w:rPr>
              <w:t>critical thinking</w:t>
            </w:r>
          </w:p>
          <w:p w14:paraId="10ECDCC2" w14:textId="31A0C6E1" w:rsidR="00355C97" w:rsidRPr="00227DE5" w:rsidRDefault="001C7DB3" w:rsidP="00396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20. </w:t>
            </w:r>
            <w:r w:rsidR="00396F7D">
              <w:rPr>
                <w:rFonts w:ascii="Verdana" w:hAnsi="Verdana"/>
                <w:sz w:val="18"/>
                <w:szCs w:val="18"/>
              </w:rPr>
              <w:t>strategy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 you found.</w:t>
            </w:r>
          </w:p>
          <w:p w14:paraId="0256C678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68CC" w14:textId="0A45DC55" w:rsidR="00096DB6" w:rsidRDefault="00096DB6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Science </w:t>
            </w:r>
            <w:r w:rsidR="000C3BBE">
              <w:rPr>
                <w:rFonts w:ascii="Verdana" w:hAnsi="Verdana"/>
                <w:b/>
                <w:sz w:val="18"/>
              </w:rPr>
              <w:t>Test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043B06DB" w14:textId="32BADE52" w:rsidR="00680932" w:rsidRDefault="00096DB6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Chapter 2 </w:t>
            </w:r>
            <w:r w:rsidR="003E3BD6">
              <w:rPr>
                <w:rFonts w:ascii="Verdana" w:hAnsi="Verdana"/>
                <w:b/>
                <w:sz w:val="18"/>
              </w:rPr>
              <w:t>- finish</w:t>
            </w:r>
          </w:p>
          <w:p w14:paraId="09540702" w14:textId="77777777" w:rsidR="00435651" w:rsidRDefault="00435651" w:rsidP="000712A9">
            <w:pPr>
              <w:rPr>
                <w:rFonts w:ascii="Verdana" w:hAnsi="Verdana"/>
                <w:b/>
                <w:sz w:val="18"/>
              </w:rPr>
            </w:pPr>
          </w:p>
          <w:p w14:paraId="779D82E2" w14:textId="45EFABA8" w:rsidR="00435651" w:rsidRPr="00BB02C5" w:rsidRDefault="00435651" w:rsidP="000712A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Decimals </w:t>
            </w:r>
            <w:r w:rsidR="000C3BBE">
              <w:rPr>
                <w:rFonts w:ascii="Verdana" w:hAnsi="Verdana"/>
                <w:b/>
                <w:sz w:val="18"/>
              </w:rPr>
              <w:t>Test</w:t>
            </w:r>
            <w:r w:rsidR="003E3BD6">
              <w:rPr>
                <w:rFonts w:ascii="Verdana" w:hAnsi="Verdana"/>
                <w:b/>
                <w:sz w:val="18"/>
              </w:rPr>
              <w:t>- finish</w:t>
            </w:r>
          </w:p>
          <w:p w14:paraId="6782A2FF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6559D34A" w:rsidR="00680932" w:rsidRDefault="00FC6B9A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Check grades on Engrade Pro.</w:t>
      </w:r>
    </w:p>
    <w:p w14:paraId="0129E44F" w14:textId="3F285170" w:rsidR="0046326B" w:rsidRPr="00BB02C5" w:rsidRDefault="0046326B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 Google classroom to see extra credit assignment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4947767E" w14:textId="55999843" w:rsidR="00002B03" w:rsidRDefault="00002B03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Original Narratives due Oct 28.</w:t>
      </w:r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1EAF3BBE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>Ha</w:t>
      </w:r>
      <w:r w:rsidR="00B35020">
        <w:rPr>
          <w:rFonts w:ascii="Verdana" w:hAnsi="Verdana"/>
          <w:sz w:val="18"/>
        </w:rPr>
        <w:t>ve three sharpened pencils ready</w:t>
      </w:r>
      <w:r w:rsidRPr="00BB02C5">
        <w:rPr>
          <w:rFonts w:ascii="Verdana" w:hAnsi="Verdana"/>
          <w:sz w:val="18"/>
        </w:rPr>
        <w:t xml:space="preserve">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3C75BB69" w14:textId="0A29D61B" w:rsidR="00680932" w:rsidRPr="00C13CF0" w:rsidRDefault="00680932" w:rsidP="00C13CF0">
      <w:pPr>
        <w:spacing w:before="100" w:beforeAutospacing="1" w:after="100" w:afterAutospacing="1"/>
      </w:pPr>
      <w:r>
        <w:t> </w:t>
      </w:r>
    </w:p>
    <w:sectPr w:rsidR="00680932" w:rsidRPr="00C13C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02B03"/>
    <w:rsid w:val="000117DE"/>
    <w:rsid w:val="00030C56"/>
    <w:rsid w:val="000712A9"/>
    <w:rsid w:val="00096DB6"/>
    <w:rsid w:val="000A1A38"/>
    <w:rsid w:val="000C3BBE"/>
    <w:rsid w:val="000C6586"/>
    <w:rsid w:val="000D4C3E"/>
    <w:rsid w:val="00154AD2"/>
    <w:rsid w:val="001C7DB3"/>
    <w:rsid w:val="001D101B"/>
    <w:rsid w:val="001D7559"/>
    <w:rsid w:val="001F60B5"/>
    <w:rsid w:val="00206FE5"/>
    <w:rsid w:val="00227DE5"/>
    <w:rsid w:val="00244FD4"/>
    <w:rsid w:val="00283572"/>
    <w:rsid w:val="00290A3A"/>
    <w:rsid w:val="003375A1"/>
    <w:rsid w:val="00355C97"/>
    <w:rsid w:val="00362726"/>
    <w:rsid w:val="003668EB"/>
    <w:rsid w:val="0038277C"/>
    <w:rsid w:val="003833C6"/>
    <w:rsid w:val="00396F7D"/>
    <w:rsid w:val="003E3BD6"/>
    <w:rsid w:val="00427138"/>
    <w:rsid w:val="00435651"/>
    <w:rsid w:val="0046326B"/>
    <w:rsid w:val="00464EAA"/>
    <w:rsid w:val="004F3339"/>
    <w:rsid w:val="004F5DE9"/>
    <w:rsid w:val="0058318F"/>
    <w:rsid w:val="00595B6E"/>
    <w:rsid w:val="00601BB2"/>
    <w:rsid w:val="00632367"/>
    <w:rsid w:val="00633860"/>
    <w:rsid w:val="00680932"/>
    <w:rsid w:val="006813DD"/>
    <w:rsid w:val="006A5F85"/>
    <w:rsid w:val="006D1503"/>
    <w:rsid w:val="006D69F0"/>
    <w:rsid w:val="0070097C"/>
    <w:rsid w:val="00717093"/>
    <w:rsid w:val="007842EC"/>
    <w:rsid w:val="008122C4"/>
    <w:rsid w:val="00814253"/>
    <w:rsid w:val="00814445"/>
    <w:rsid w:val="00862F2F"/>
    <w:rsid w:val="008C2E9E"/>
    <w:rsid w:val="008D066E"/>
    <w:rsid w:val="008D6F0F"/>
    <w:rsid w:val="008E25A7"/>
    <w:rsid w:val="00911AAF"/>
    <w:rsid w:val="00951E54"/>
    <w:rsid w:val="0095360D"/>
    <w:rsid w:val="00954D8C"/>
    <w:rsid w:val="00965793"/>
    <w:rsid w:val="00965AD7"/>
    <w:rsid w:val="009710D5"/>
    <w:rsid w:val="00973DE5"/>
    <w:rsid w:val="00995464"/>
    <w:rsid w:val="00A05E98"/>
    <w:rsid w:val="00A14DBF"/>
    <w:rsid w:val="00A2510B"/>
    <w:rsid w:val="00A416F2"/>
    <w:rsid w:val="00A76223"/>
    <w:rsid w:val="00A92135"/>
    <w:rsid w:val="00AB0393"/>
    <w:rsid w:val="00AB134D"/>
    <w:rsid w:val="00B005CB"/>
    <w:rsid w:val="00B06257"/>
    <w:rsid w:val="00B35020"/>
    <w:rsid w:val="00B735F3"/>
    <w:rsid w:val="00BA0926"/>
    <w:rsid w:val="00BB3D18"/>
    <w:rsid w:val="00C03651"/>
    <w:rsid w:val="00C13CF0"/>
    <w:rsid w:val="00C2157A"/>
    <w:rsid w:val="00C54A21"/>
    <w:rsid w:val="00C655FB"/>
    <w:rsid w:val="00CA1EBA"/>
    <w:rsid w:val="00D30C01"/>
    <w:rsid w:val="00D4458C"/>
    <w:rsid w:val="00D67C05"/>
    <w:rsid w:val="00D77F1D"/>
    <w:rsid w:val="00D9618B"/>
    <w:rsid w:val="00DB3497"/>
    <w:rsid w:val="00DD14DF"/>
    <w:rsid w:val="00DE6191"/>
    <w:rsid w:val="00EA3B56"/>
    <w:rsid w:val="00EA461E"/>
    <w:rsid w:val="00EC7CA0"/>
    <w:rsid w:val="00EF475C"/>
    <w:rsid w:val="00EF774E"/>
    <w:rsid w:val="00F051E7"/>
    <w:rsid w:val="00F26B03"/>
    <w:rsid w:val="00F9531F"/>
    <w:rsid w:val="00FC6B9A"/>
    <w:rsid w:val="00FF551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18</cp:revision>
  <cp:lastPrinted>2015-10-18T18:23:00Z</cp:lastPrinted>
  <dcterms:created xsi:type="dcterms:W3CDTF">2015-10-18T19:26:00Z</dcterms:created>
  <dcterms:modified xsi:type="dcterms:W3CDTF">2015-10-25T20:59:00Z</dcterms:modified>
</cp:coreProperties>
</file>