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B455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 xml:space="preserve">8:30 Tribes </w:t>
      </w:r>
    </w:p>
    <w:p w14:paraId="0B2BE60B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 xml:space="preserve">MATH </w:t>
      </w:r>
    </w:p>
    <w:p w14:paraId="2E24DA36" w14:textId="77777777" w:rsidR="00646118" w:rsidRPr="00646118" w:rsidRDefault="00646118" w:rsidP="00076991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 xml:space="preserve">Reading Strategies </w:t>
      </w:r>
    </w:p>
    <w:p w14:paraId="56D41585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 xml:space="preserve">9:55 recess </w:t>
      </w:r>
    </w:p>
    <w:p w14:paraId="214A693C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>10:05 PE,</w:t>
      </w:r>
      <w:r w:rsidR="00076991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646118">
        <w:rPr>
          <w:rFonts w:ascii="Times" w:eastAsia="Times New Roman" w:hAnsi="Times" w:cs="Times New Roman"/>
          <w:sz w:val="28"/>
          <w:szCs w:val="28"/>
        </w:rPr>
        <w:t>Computers, or Science</w:t>
      </w:r>
    </w:p>
    <w:p w14:paraId="3EB3D513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 xml:space="preserve">10:50 Language Arts </w:t>
      </w:r>
    </w:p>
    <w:p w14:paraId="14020F2C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>11:30 Lunch</w:t>
      </w:r>
    </w:p>
    <w:p w14:paraId="2E0CD996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 xml:space="preserve">12:10 Centers </w:t>
      </w:r>
    </w:p>
    <w:p w14:paraId="3E0417B9" w14:textId="77777777" w:rsidR="00646118" w:rsidRP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>2 recess</w:t>
      </w:r>
    </w:p>
    <w:p w14:paraId="3E0EF1F1" w14:textId="77777777" w:rsidR="00646118" w:rsidRDefault="00646118" w:rsidP="00646118">
      <w:pPr>
        <w:rPr>
          <w:rFonts w:ascii="Times" w:eastAsia="Times New Roman" w:hAnsi="Times" w:cs="Times New Roman"/>
          <w:sz w:val="28"/>
          <w:szCs w:val="28"/>
        </w:rPr>
      </w:pPr>
      <w:r w:rsidRPr="00646118">
        <w:rPr>
          <w:rFonts w:ascii="Times" w:eastAsia="Times New Roman" w:hAnsi="Times" w:cs="Times New Roman"/>
          <w:sz w:val="28"/>
          <w:szCs w:val="28"/>
        </w:rPr>
        <w:t>2:15 History or Science</w:t>
      </w:r>
    </w:p>
    <w:p w14:paraId="5E648D4E" w14:textId="77777777" w:rsidR="00076991" w:rsidRDefault="00076991" w:rsidP="00646118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out at 2:55</w:t>
      </w:r>
    </w:p>
    <w:p w14:paraId="6B72DF84" w14:textId="77777777" w:rsidR="00C2602F" w:rsidRDefault="00C2602F" w:rsidP="00646118">
      <w:pPr>
        <w:rPr>
          <w:rFonts w:ascii="Times" w:eastAsia="Times New Roman" w:hAnsi="Times" w:cs="Times New Roman"/>
          <w:sz w:val="28"/>
          <w:szCs w:val="28"/>
        </w:rPr>
      </w:pPr>
    </w:p>
    <w:p w14:paraId="30F5C22A" w14:textId="05FBE3A3" w:rsidR="00C2602F" w:rsidRPr="00646118" w:rsidRDefault="00C2602F" w:rsidP="00646118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Wed. are early out at 1:15</w:t>
      </w:r>
      <w:bookmarkStart w:id="0" w:name="_GoBack"/>
      <w:bookmarkEnd w:id="0"/>
    </w:p>
    <w:p w14:paraId="528DD29C" w14:textId="77777777" w:rsidR="00633860" w:rsidRPr="00646118" w:rsidRDefault="00633860">
      <w:pPr>
        <w:rPr>
          <w:sz w:val="28"/>
          <w:szCs w:val="28"/>
        </w:rPr>
      </w:pPr>
    </w:p>
    <w:sectPr w:rsidR="00633860" w:rsidRPr="00646118" w:rsidSect="006338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8"/>
    <w:rsid w:val="00076991"/>
    <w:rsid w:val="00633860"/>
    <w:rsid w:val="00646118"/>
    <w:rsid w:val="00C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739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Gillet</dc:creator>
  <cp:keywords/>
  <dc:description/>
  <cp:lastModifiedBy>Mira Gillet</cp:lastModifiedBy>
  <cp:revision>3</cp:revision>
  <dcterms:created xsi:type="dcterms:W3CDTF">2015-08-29T01:24:00Z</dcterms:created>
  <dcterms:modified xsi:type="dcterms:W3CDTF">2015-08-29T20:29:00Z</dcterms:modified>
</cp:coreProperties>
</file>